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666"/>
        <w:tblW w:w="13858" w:type="dxa"/>
        <w:tblLayout w:type="fixed"/>
        <w:tblLook w:val="04A0" w:firstRow="1" w:lastRow="0" w:firstColumn="1" w:lastColumn="0" w:noHBand="0" w:noVBand="1"/>
      </w:tblPr>
      <w:tblGrid>
        <w:gridCol w:w="673"/>
        <w:gridCol w:w="2918"/>
        <w:gridCol w:w="920"/>
        <w:gridCol w:w="639"/>
        <w:gridCol w:w="275"/>
        <w:gridCol w:w="923"/>
        <w:gridCol w:w="877"/>
        <w:gridCol w:w="963"/>
        <w:gridCol w:w="927"/>
        <w:gridCol w:w="993"/>
        <w:gridCol w:w="850"/>
        <w:gridCol w:w="774"/>
        <w:gridCol w:w="992"/>
        <w:gridCol w:w="1134"/>
      </w:tblGrid>
      <w:tr w:rsidR="008E6518" w:rsidRPr="008E6518" w14:paraId="3F5716FB" w14:textId="77777777" w:rsidTr="009A048B">
        <w:trPr>
          <w:trHeight w:val="598"/>
        </w:trPr>
        <w:tc>
          <w:tcPr>
            <w:tcW w:w="673" w:type="dxa"/>
            <w:vAlign w:val="center"/>
          </w:tcPr>
          <w:p w14:paraId="411076BF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18">
              <w:rPr>
                <w:rFonts w:ascii="Times New Roma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2918" w:type="dxa"/>
            <w:vAlign w:val="center"/>
          </w:tcPr>
          <w:p w14:paraId="2FA8635E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518">
              <w:rPr>
                <w:rFonts w:ascii="Times New Roman" w:hAnsi="Times New Roman" w:cs="Times New Roman"/>
                <w:sz w:val="28"/>
                <w:szCs w:val="28"/>
              </w:rPr>
              <w:t xml:space="preserve">Nazwisko i imię </w:t>
            </w:r>
          </w:p>
        </w:tc>
        <w:tc>
          <w:tcPr>
            <w:tcW w:w="920" w:type="dxa"/>
            <w:vAlign w:val="center"/>
          </w:tcPr>
          <w:p w14:paraId="69F8C8CA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914" w:type="dxa"/>
            <w:gridSpan w:val="2"/>
            <w:vAlign w:val="center"/>
          </w:tcPr>
          <w:p w14:paraId="083BDDB4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923" w:type="dxa"/>
            <w:vAlign w:val="center"/>
          </w:tcPr>
          <w:p w14:paraId="7BB50094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77" w:type="dxa"/>
            <w:vAlign w:val="center"/>
          </w:tcPr>
          <w:p w14:paraId="69E424D3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963" w:type="dxa"/>
            <w:vAlign w:val="center"/>
          </w:tcPr>
          <w:p w14:paraId="7065A49E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927" w:type="dxa"/>
            <w:vAlign w:val="center"/>
          </w:tcPr>
          <w:p w14:paraId="066925CE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993" w:type="dxa"/>
            <w:vAlign w:val="center"/>
          </w:tcPr>
          <w:p w14:paraId="0ADC129A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850" w:type="dxa"/>
            <w:vAlign w:val="center"/>
          </w:tcPr>
          <w:p w14:paraId="37C24B5A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774" w:type="dxa"/>
            <w:vAlign w:val="center"/>
          </w:tcPr>
          <w:p w14:paraId="33D19862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1E">
              <w:rPr>
                <w:rFonts w:ascii="Times New Roman" w:hAnsi="Times New Roman" w:cs="Times New Roman"/>
                <w:sz w:val="28"/>
                <w:szCs w:val="28"/>
              </w:rPr>
              <w:t>sety</w:t>
            </w:r>
          </w:p>
        </w:tc>
        <w:tc>
          <w:tcPr>
            <w:tcW w:w="992" w:type="dxa"/>
            <w:vAlign w:val="center"/>
          </w:tcPr>
          <w:p w14:paraId="0ACFB588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1E">
              <w:rPr>
                <w:rFonts w:ascii="Times New Roman" w:hAnsi="Times New Roman" w:cs="Times New Roman"/>
                <w:sz w:val="28"/>
                <w:szCs w:val="28"/>
              </w:rPr>
              <w:t>mecze</w:t>
            </w:r>
          </w:p>
        </w:tc>
        <w:tc>
          <w:tcPr>
            <w:tcW w:w="1134" w:type="dxa"/>
            <w:vAlign w:val="center"/>
          </w:tcPr>
          <w:p w14:paraId="5D73D249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61E">
              <w:rPr>
                <w:rFonts w:ascii="Times New Roman" w:hAnsi="Times New Roman" w:cs="Times New Roman"/>
                <w:sz w:val="28"/>
                <w:szCs w:val="28"/>
              </w:rPr>
              <w:t>miejsce</w:t>
            </w:r>
          </w:p>
        </w:tc>
      </w:tr>
      <w:tr w:rsidR="008E6518" w:rsidRPr="008E6518" w14:paraId="615B966D" w14:textId="77777777" w:rsidTr="009A048B">
        <w:trPr>
          <w:trHeight w:val="565"/>
        </w:trPr>
        <w:tc>
          <w:tcPr>
            <w:tcW w:w="673" w:type="dxa"/>
            <w:vAlign w:val="center"/>
          </w:tcPr>
          <w:p w14:paraId="0B197A92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918" w:type="dxa"/>
            <w:vAlign w:val="center"/>
          </w:tcPr>
          <w:p w14:paraId="6B7FEF47" w14:textId="452D1E83" w:rsidR="008654AB" w:rsidRPr="008E6518" w:rsidRDefault="00684B47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Róg Magdalena</w:t>
            </w:r>
          </w:p>
        </w:tc>
        <w:tc>
          <w:tcPr>
            <w:tcW w:w="920" w:type="dxa"/>
            <w:vAlign w:val="center"/>
          </w:tcPr>
          <w:p w14:paraId="260B787F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X</w:t>
            </w:r>
          </w:p>
        </w:tc>
        <w:tc>
          <w:tcPr>
            <w:tcW w:w="914" w:type="dxa"/>
            <w:gridSpan w:val="2"/>
            <w:vAlign w:val="center"/>
          </w:tcPr>
          <w:p w14:paraId="211A63CD" w14:textId="1931586C" w:rsidR="008654AB" w:rsidRPr="009A048B" w:rsidRDefault="000C2133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3:0</w:t>
            </w:r>
          </w:p>
        </w:tc>
        <w:tc>
          <w:tcPr>
            <w:tcW w:w="923" w:type="dxa"/>
            <w:vAlign w:val="center"/>
          </w:tcPr>
          <w:p w14:paraId="0C7363C7" w14:textId="18AD1ABC" w:rsidR="008654AB" w:rsidRPr="009A048B" w:rsidRDefault="000C2133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0:3</w:t>
            </w:r>
          </w:p>
        </w:tc>
        <w:tc>
          <w:tcPr>
            <w:tcW w:w="877" w:type="dxa"/>
            <w:vAlign w:val="center"/>
          </w:tcPr>
          <w:p w14:paraId="41C77487" w14:textId="5024F8E2" w:rsidR="008654AB" w:rsidRPr="009A048B" w:rsidRDefault="008654AB" w:rsidP="009A048B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63" w:type="dxa"/>
            <w:vAlign w:val="center"/>
          </w:tcPr>
          <w:p w14:paraId="1BCE3177" w14:textId="11485628" w:rsidR="008654AB" w:rsidRPr="009A048B" w:rsidRDefault="008654AB" w:rsidP="0077793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27" w:type="dxa"/>
            <w:vAlign w:val="center"/>
          </w:tcPr>
          <w:p w14:paraId="504C7493" w14:textId="56858C35" w:rsidR="008654AB" w:rsidRPr="009A048B" w:rsidRDefault="008654AB" w:rsidP="0077793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93" w:type="dxa"/>
            <w:vAlign w:val="center"/>
          </w:tcPr>
          <w:p w14:paraId="20211D25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850" w:type="dxa"/>
            <w:vAlign w:val="center"/>
          </w:tcPr>
          <w:p w14:paraId="3167E3F1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74" w:type="dxa"/>
            <w:vAlign w:val="center"/>
          </w:tcPr>
          <w:p w14:paraId="79A063AC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91CB67F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D91E719" w14:textId="58D95A2D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518" w:rsidRPr="008E6518" w14:paraId="49DA20CE" w14:textId="77777777" w:rsidTr="009A048B">
        <w:trPr>
          <w:trHeight w:val="598"/>
        </w:trPr>
        <w:tc>
          <w:tcPr>
            <w:tcW w:w="673" w:type="dxa"/>
            <w:vAlign w:val="center"/>
          </w:tcPr>
          <w:p w14:paraId="11A6C69E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918" w:type="dxa"/>
            <w:vAlign w:val="center"/>
          </w:tcPr>
          <w:p w14:paraId="461E47E8" w14:textId="5E763B8E" w:rsidR="008654AB" w:rsidRPr="008E6518" w:rsidRDefault="00684B47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Cofał Ewa</w:t>
            </w:r>
          </w:p>
        </w:tc>
        <w:tc>
          <w:tcPr>
            <w:tcW w:w="920" w:type="dxa"/>
            <w:vAlign w:val="center"/>
          </w:tcPr>
          <w:p w14:paraId="12B96514" w14:textId="19BE3FAF" w:rsidR="008654AB" w:rsidRPr="009A048B" w:rsidRDefault="000C2133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0:3</w:t>
            </w:r>
          </w:p>
        </w:tc>
        <w:tc>
          <w:tcPr>
            <w:tcW w:w="914" w:type="dxa"/>
            <w:gridSpan w:val="2"/>
            <w:vAlign w:val="center"/>
          </w:tcPr>
          <w:p w14:paraId="6D6762EA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X</w:t>
            </w:r>
          </w:p>
        </w:tc>
        <w:tc>
          <w:tcPr>
            <w:tcW w:w="923" w:type="dxa"/>
            <w:vAlign w:val="center"/>
          </w:tcPr>
          <w:p w14:paraId="324AA31E" w14:textId="7085FA6B" w:rsidR="008654AB" w:rsidRPr="009A048B" w:rsidRDefault="000C2133" w:rsidP="0077793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0:3</w:t>
            </w:r>
          </w:p>
        </w:tc>
        <w:tc>
          <w:tcPr>
            <w:tcW w:w="877" w:type="dxa"/>
            <w:vAlign w:val="center"/>
          </w:tcPr>
          <w:p w14:paraId="74609654" w14:textId="7D79C0DA" w:rsidR="008654AB" w:rsidRPr="009A048B" w:rsidRDefault="008654AB" w:rsidP="009A048B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63" w:type="dxa"/>
            <w:vAlign w:val="center"/>
          </w:tcPr>
          <w:p w14:paraId="38740BF4" w14:textId="2E2C6E93" w:rsidR="008654AB" w:rsidRPr="009A048B" w:rsidRDefault="000C2133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0:3</w:t>
            </w:r>
          </w:p>
        </w:tc>
        <w:tc>
          <w:tcPr>
            <w:tcW w:w="927" w:type="dxa"/>
            <w:vAlign w:val="center"/>
          </w:tcPr>
          <w:p w14:paraId="56FB57CC" w14:textId="719732E5" w:rsidR="008654AB" w:rsidRPr="009A048B" w:rsidRDefault="008654AB" w:rsidP="0077793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93" w:type="dxa"/>
            <w:vAlign w:val="center"/>
          </w:tcPr>
          <w:p w14:paraId="036403E1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850" w:type="dxa"/>
            <w:vAlign w:val="center"/>
          </w:tcPr>
          <w:p w14:paraId="2EF58F41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74" w:type="dxa"/>
            <w:vAlign w:val="center"/>
          </w:tcPr>
          <w:p w14:paraId="1D857327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39F5E09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3E741F5" w14:textId="256560F8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518" w:rsidRPr="008E6518" w14:paraId="57AACFC5" w14:textId="77777777" w:rsidTr="009A048B">
        <w:trPr>
          <w:trHeight w:val="565"/>
        </w:trPr>
        <w:tc>
          <w:tcPr>
            <w:tcW w:w="673" w:type="dxa"/>
            <w:vAlign w:val="center"/>
          </w:tcPr>
          <w:p w14:paraId="50295FA5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918" w:type="dxa"/>
            <w:vAlign w:val="center"/>
          </w:tcPr>
          <w:p w14:paraId="5E470A7E" w14:textId="780046AB" w:rsidR="008654AB" w:rsidRPr="008E6518" w:rsidRDefault="00684B47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Drąg Martynika</w:t>
            </w:r>
          </w:p>
        </w:tc>
        <w:tc>
          <w:tcPr>
            <w:tcW w:w="920" w:type="dxa"/>
            <w:vAlign w:val="center"/>
          </w:tcPr>
          <w:p w14:paraId="666A5D89" w14:textId="5742AA91" w:rsidR="008654AB" w:rsidRPr="009A048B" w:rsidRDefault="000C2133" w:rsidP="0077793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3:0</w:t>
            </w:r>
          </w:p>
        </w:tc>
        <w:tc>
          <w:tcPr>
            <w:tcW w:w="914" w:type="dxa"/>
            <w:gridSpan w:val="2"/>
            <w:vAlign w:val="center"/>
          </w:tcPr>
          <w:p w14:paraId="199341D7" w14:textId="5447E0B4" w:rsidR="008654AB" w:rsidRPr="009A048B" w:rsidRDefault="000C2133" w:rsidP="0077793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3:0</w:t>
            </w:r>
          </w:p>
        </w:tc>
        <w:tc>
          <w:tcPr>
            <w:tcW w:w="923" w:type="dxa"/>
            <w:vAlign w:val="center"/>
          </w:tcPr>
          <w:p w14:paraId="41518C41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X</w:t>
            </w:r>
          </w:p>
        </w:tc>
        <w:tc>
          <w:tcPr>
            <w:tcW w:w="877" w:type="dxa"/>
            <w:vAlign w:val="center"/>
          </w:tcPr>
          <w:p w14:paraId="707E6776" w14:textId="7CBA49FA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63" w:type="dxa"/>
            <w:vAlign w:val="center"/>
          </w:tcPr>
          <w:p w14:paraId="3C540F81" w14:textId="3EA44402" w:rsidR="008654AB" w:rsidRPr="009A048B" w:rsidRDefault="000C2133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3:2</w:t>
            </w:r>
          </w:p>
        </w:tc>
        <w:tc>
          <w:tcPr>
            <w:tcW w:w="927" w:type="dxa"/>
            <w:vAlign w:val="center"/>
          </w:tcPr>
          <w:p w14:paraId="7FE3A898" w14:textId="0C9016F5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93" w:type="dxa"/>
            <w:vAlign w:val="center"/>
          </w:tcPr>
          <w:p w14:paraId="5BC7BC2A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850" w:type="dxa"/>
            <w:vAlign w:val="center"/>
          </w:tcPr>
          <w:p w14:paraId="188A754C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74" w:type="dxa"/>
            <w:vAlign w:val="center"/>
          </w:tcPr>
          <w:p w14:paraId="12C29684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E14F861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5898472" w14:textId="3D45BDCB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518" w:rsidRPr="008E6518" w14:paraId="45DE7A2A" w14:textId="77777777" w:rsidTr="009A048B">
        <w:trPr>
          <w:trHeight w:val="598"/>
        </w:trPr>
        <w:tc>
          <w:tcPr>
            <w:tcW w:w="673" w:type="dxa"/>
            <w:vAlign w:val="center"/>
          </w:tcPr>
          <w:p w14:paraId="4EF1A7E9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918" w:type="dxa"/>
            <w:vAlign w:val="center"/>
          </w:tcPr>
          <w:p w14:paraId="27C36C57" w14:textId="1E6D4B07" w:rsidR="008654AB" w:rsidRPr="008E6518" w:rsidRDefault="00684B47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Cybulska Aleksandra</w:t>
            </w:r>
          </w:p>
        </w:tc>
        <w:tc>
          <w:tcPr>
            <w:tcW w:w="920" w:type="dxa"/>
            <w:vAlign w:val="center"/>
          </w:tcPr>
          <w:p w14:paraId="0F1FFF27" w14:textId="0918CDBB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14" w:type="dxa"/>
            <w:gridSpan w:val="2"/>
            <w:vAlign w:val="center"/>
          </w:tcPr>
          <w:p w14:paraId="598C41D3" w14:textId="17992C6B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23" w:type="dxa"/>
            <w:vAlign w:val="center"/>
          </w:tcPr>
          <w:p w14:paraId="74C62081" w14:textId="6C3F2F6D" w:rsidR="008654AB" w:rsidRPr="009A048B" w:rsidRDefault="008654AB" w:rsidP="0077793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877" w:type="dxa"/>
            <w:vAlign w:val="center"/>
          </w:tcPr>
          <w:p w14:paraId="6FD9E16F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X</w:t>
            </w:r>
          </w:p>
        </w:tc>
        <w:tc>
          <w:tcPr>
            <w:tcW w:w="963" w:type="dxa"/>
            <w:vAlign w:val="center"/>
          </w:tcPr>
          <w:p w14:paraId="14AA40CF" w14:textId="4F0B67E6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27" w:type="dxa"/>
            <w:vAlign w:val="center"/>
          </w:tcPr>
          <w:p w14:paraId="628504D0" w14:textId="4F50BAB6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93" w:type="dxa"/>
            <w:vAlign w:val="center"/>
          </w:tcPr>
          <w:p w14:paraId="24168192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850" w:type="dxa"/>
            <w:vAlign w:val="center"/>
          </w:tcPr>
          <w:p w14:paraId="0E7587FF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74" w:type="dxa"/>
            <w:vAlign w:val="center"/>
          </w:tcPr>
          <w:p w14:paraId="4DEEFFD4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4D938B6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C619001" w14:textId="25DEF010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518" w:rsidRPr="008E6518" w14:paraId="0F0E88C1" w14:textId="77777777" w:rsidTr="009A048B">
        <w:trPr>
          <w:trHeight w:val="565"/>
        </w:trPr>
        <w:tc>
          <w:tcPr>
            <w:tcW w:w="673" w:type="dxa"/>
            <w:vAlign w:val="center"/>
          </w:tcPr>
          <w:p w14:paraId="03016438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918" w:type="dxa"/>
            <w:vAlign w:val="center"/>
          </w:tcPr>
          <w:p w14:paraId="676E6C58" w14:textId="364D4FB9" w:rsidR="008654AB" w:rsidRPr="008E6518" w:rsidRDefault="00684B47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Kosecka Emil</w:t>
            </w:r>
            <w:r w:rsidR="000C213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20" w:type="dxa"/>
            <w:vAlign w:val="center"/>
          </w:tcPr>
          <w:p w14:paraId="123F4810" w14:textId="0EF01711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14" w:type="dxa"/>
            <w:gridSpan w:val="2"/>
            <w:vAlign w:val="center"/>
          </w:tcPr>
          <w:p w14:paraId="20BC3AFF" w14:textId="7F848659" w:rsidR="008654AB" w:rsidRPr="009A048B" w:rsidRDefault="000C2133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3:0</w:t>
            </w:r>
          </w:p>
        </w:tc>
        <w:tc>
          <w:tcPr>
            <w:tcW w:w="923" w:type="dxa"/>
            <w:vAlign w:val="center"/>
          </w:tcPr>
          <w:p w14:paraId="7030106A" w14:textId="516DCF66" w:rsidR="008654AB" w:rsidRPr="009A048B" w:rsidRDefault="000C2133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2:3</w:t>
            </w:r>
          </w:p>
        </w:tc>
        <w:tc>
          <w:tcPr>
            <w:tcW w:w="877" w:type="dxa"/>
            <w:vAlign w:val="center"/>
          </w:tcPr>
          <w:p w14:paraId="7EF2B328" w14:textId="571EBA86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63" w:type="dxa"/>
            <w:vAlign w:val="center"/>
          </w:tcPr>
          <w:p w14:paraId="3FD00117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X</w:t>
            </w:r>
          </w:p>
        </w:tc>
        <w:tc>
          <w:tcPr>
            <w:tcW w:w="927" w:type="dxa"/>
            <w:vAlign w:val="center"/>
          </w:tcPr>
          <w:p w14:paraId="29C69710" w14:textId="15C55985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93" w:type="dxa"/>
            <w:vAlign w:val="center"/>
          </w:tcPr>
          <w:p w14:paraId="429E1422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850" w:type="dxa"/>
            <w:vAlign w:val="center"/>
          </w:tcPr>
          <w:p w14:paraId="45773597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74" w:type="dxa"/>
            <w:vAlign w:val="center"/>
          </w:tcPr>
          <w:p w14:paraId="094FC883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4CBF738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FD810F0" w14:textId="12928CE5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518" w:rsidRPr="008E6518" w14:paraId="2C6FB947" w14:textId="77777777" w:rsidTr="009A048B">
        <w:trPr>
          <w:trHeight w:val="598"/>
        </w:trPr>
        <w:tc>
          <w:tcPr>
            <w:tcW w:w="673" w:type="dxa"/>
            <w:vAlign w:val="center"/>
          </w:tcPr>
          <w:p w14:paraId="3BA1051E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918" w:type="dxa"/>
            <w:vAlign w:val="center"/>
          </w:tcPr>
          <w:p w14:paraId="2B4E21CC" w14:textId="6F758885" w:rsidR="008654AB" w:rsidRPr="008E6518" w:rsidRDefault="00684B47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Frydrych Katarzyna</w:t>
            </w:r>
          </w:p>
        </w:tc>
        <w:tc>
          <w:tcPr>
            <w:tcW w:w="920" w:type="dxa"/>
            <w:vAlign w:val="center"/>
          </w:tcPr>
          <w:p w14:paraId="6F73570A" w14:textId="7B051551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14" w:type="dxa"/>
            <w:gridSpan w:val="2"/>
            <w:vAlign w:val="center"/>
          </w:tcPr>
          <w:p w14:paraId="36DF02DC" w14:textId="4F602F4E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23" w:type="dxa"/>
            <w:vAlign w:val="center"/>
          </w:tcPr>
          <w:p w14:paraId="247D7EE0" w14:textId="33F6FEE1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877" w:type="dxa"/>
            <w:vAlign w:val="center"/>
          </w:tcPr>
          <w:p w14:paraId="7D791FC1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63" w:type="dxa"/>
            <w:vAlign w:val="center"/>
          </w:tcPr>
          <w:p w14:paraId="2AC41AC9" w14:textId="7E2B5C4E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27" w:type="dxa"/>
            <w:vAlign w:val="center"/>
          </w:tcPr>
          <w:p w14:paraId="40446B9C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X</w:t>
            </w:r>
          </w:p>
        </w:tc>
        <w:tc>
          <w:tcPr>
            <w:tcW w:w="993" w:type="dxa"/>
            <w:vAlign w:val="center"/>
          </w:tcPr>
          <w:p w14:paraId="1BE10A4E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850" w:type="dxa"/>
            <w:vAlign w:val="center"/>
          </w:tcPr>
          <w:p w14:paraId="23550284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74" w:type="dxa"/>
            <w:vAlign w:val="center"/>
          </w:tcPr>
          <w:p w14:paraId="0F4E53EE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AF679FF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CB30FBD" w14:textId="30C8CB96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518" w:rsidRPr="008E6518" w14:paraId="34F665B0" w14:textId="77777777" w:rsidTr="009A048B">
        <w:trPr>
          <w:trHeight w:val="598"/>
        </w:trPr>
        <w:tc>
          <w:tcPr>
            <w:tcW w:w="673" w:type="dxa"/>
            <w:vAlign w:val="center"/>
          </w:tcPr>
          <w:p w14:paraId="552396C2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918" w:type="dxa"/>
            <w:vAlign w:val="center"/>
          </w:tcPr>
          <w:p w14:paraId="515B72A2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3C4988BE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14" w:type="dxa"/>
            <w:gridSpan w:val="2"/>
            <w:vAlign w:val="center"/>
          </w:tcPr>
          <w:p w14:paraId="6C0FBD55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23" w:type="dxa"/>
            <w:vAlign w:val="center"/>
          </w:tcPr>
          <w:p w14:paraId="32DF5DB1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877" w:type="dxa"/>
            <w:vAlign w:val="center"/>
          </w:tcPr>
          <w:p w14:paraId="3E1A13DC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63" w:type="dxa"/>
            <w:vAlign w:val="center"/>
          </w:tcPr>
          <w:p w14:paraId="0978C07B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27" w:type="dxa"/>
            <w:vAlign w:val="center"/>
          </w:tcPr>
          <w:p w14:paraId="787CF530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93" w:type="dxa"/>
            <w:vAlign w:val="center"/>
          </w:tcPr>
          <w:p w14:paraId="6CD72FB7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X</w:t>
            </w:r>
          </w:p>
        </w:tc>
        <w:tc>
          <w:tcPr>
            <w:tcW w:w="850" w:type="dxa"/>
            <w:vAlign w:val="center"/>
          </w:tcPr>
          <w:p w14:paraId="164E744C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74" w:type="dxa"/>
            <w:vAlign w:val="center"/>
          </w:tcPr>
          <w:p w14:paraId="5AD041FA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28000C5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3AA3D18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518" w:rsidRPr="008E6518" w14:paraId="00816036" w14:textId="77777777" w:rsidTr="009A048B">
        <w:trPr>
          <w:trHeight w:val="565"/>
        </w:trPr>
        <w:tc>
          <w:tcPr>
            <w:tcW w:w="673" w:type="dxa"/>
            <w:vAlign w:val="center"/>
          </w:tcPr>
          <w:p w14:paraId="6BA7E299" w14:textId="77777777" w:rsidR="008654AB" w:rsidRPr="00EE161E" w:rsidRDefault="008654AB" w:rsidP="008654A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161E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2918" w:type="dxa"/>
            <w:vAlign w:val="center"/>
          </w:tcPr>
          <w:p w14:paraId="22ACF817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60B646D2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14" w:type="dxa"/>
            <w:gridSpan w:val="2"/>
            <w:vAlign w:val="center"/>
          </w:tcPr>
          <w:p w14:paraId="4BC7D688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23" w:type="dxa"/>
            <w:vAlign w:val="center"/>
          </w:tcPr>
          <w:p w14:paraId="4C7DFCFE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877" w:type="dxa"/>
            <w:vAlign w:val="center"/>
          </w:tcPr>
          <w:p w14:paraId="185F7118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63" w:type="dxa"/>
            <w:vAlign w:val="center"/>
          </w:tcPr>
          <w:p w14:paraId="208270E0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27" w:type="dxa"/>
            <w:vAlign w:val="center"/>
          </w:tcPr>
          <w:p w14:paraId="4730FBF8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93" w:type="dxa"/>
            <w:vAlign w:val="center"/>
          </w:tcPr>
          <w:p w14:paraId="3D3F3495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850" w:type="dxa"/>
            <w:vAlign w:val="center"/>
          </w:tcPr>
          <w:p w14:paraId="3CD109A7" w14:textId="77777777" w:rsidR="008654AB" w:rsidRPr="009A048B" w:rsidRDefault="008654AB" w:rsidP="008654A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9A048B">
              <w:rPr>
                <w:rFonts w:ascii="Times New Roman" w:hAnsi="Times New Roman" w:cs="Times New Roman"/>
                <w:sz w:val="48"/>
                <w:szCs w:val="48"/>
              </w:rPr>
              <w:t>X</w:t>
            </w:r>
          </w:p>
        </w:tc>
        <w:tc>
          <w:tcPr>
            <w:tcW w:w="774" w:type="dxa"/>
            <w:vAlign w:val="center"/>
          </w:tcPr>
          <w:p w14:paraId="3A6C171F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FBFD6BA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D9D8EEF" w14:textId="77777777" w:rsidR="008654AB" w:rsidRPr="008E6518" w:rsidRDefault="008654AB" w:rsidP="0086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518" w:rsidRPr="008E6518" w14:paraId="4B2CCBFE" w14:textId="77777777" w:rsidTr="009A048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2900" w:type="dxa"/>
          <w:trHeight w:val="2588"/>
        </w:trPr>
        <w:tc>
          <w:tcPr>
            <w:tcW w:w="3591" w:type="dxa"/>
            <w:gridSpan w:val="2"/>
          </w:tcPr>
          <w:p w14:paraId="7E54B4FB" w14:textId="77777777" w:rsidR="008654AB" w:rsidRPr="008E6518" w:rsidRDefault="008654AB" w:rsidP="0086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b/>
                <w:sz w:val="24"/>
                <w:szCs w:val="24"/>
              </w:rPr>
              <w:t>8 zawodników:</w:t>
            </w:r>
          </w:p>
          <w:p w14:paraId="12AFF853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8-1      2-8      3-8      4-8</w:t>
            </w:r>
          </w:p>
          <w:p w14:paraId="03D63FD4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2-7      3-1      4-2      5-3</w:t>
            </w:r>
          </w:p>
          <w:p w14:paraId="4D5B59EB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3-6      4-7      5-1      6-2</w:t>
            </w:r>
          </w:p>
          <w:p w14:paraId="44956529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4-5      5-6      6-7      7-1</w:t>
            </w:r>
          </w:p>
          <w:p w14:paraId="3256B91A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 xml:space="preserve">8-5      8-6      8-7         </w:t>
            </w:r>
          </w:p>
          <w:p w14:paraId="4407E0CE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6-4      7-5      1-6</w:t>
            </w:r>
          </w:p>
          <w:p w14:paraId="7D4807D0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7-3      1-4      2-5</w:t>
            </w:r>
          </w:p>
          <w:p w14:paraId="4F60B39E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1-2      2-3      3-4</w:t>
            </w:r>
          </w:p>
        </w:tc>
        <w:tc>
          <w:tcPr>
            <w:tcW w:w="1834" w:type="dxa"/>
            <w:gridSpan w:val="3"/>
            <w:shd w:val="clear" w:color="auto" w:fill="auto"/>
          </w:tcPr>
          <w:p w14:paraId="4BD79462" w14:textId="77777777" w:rsidR="008654AB" w:rsidRPr="008E6518" w:rsidRDefault="008654AB" w:rsidP="0086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518">
              <w:rPr>
                <w:rFonts w:ascii="Times New Roman" w:hAnsi="Times New Roman" w:cs="Times New Roman"/>
                <w:b/>
                <w:sz w:val="24"/>
                <w:szCs w:val="24"/>
              </w:rPr>
              <w:t>7 zawodników:</w:t>
            </w:r>
          </w:p>
          <w:p w14:paraId="2864413B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2-7     5-6      2-5</w:t>
            </w:r>
          </w:p>
          <w:p w14:paraId="29272ECE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3-6     7-5      3-4</w:t>
            </w:r>
          </w:p>
          <w:p w14:paraId="5F3B5B6B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4-5     1-4      5-3</w:t>
            </w:r>
          </w:p>
          <w:p w14:paraId="032EF5C3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6-4     2-3      6-2</w:t>
            </w:r>
          </w:p>
          <w:p w14:paraId="3B96DDCE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7-3     4-2      7-1</w:t>
            </w:r>
          </w:p>
          <w:p w14:paraId="25C808DF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1-2     5-1</w:t>
            </w:r>
          </w:p>
          <w:p w14:paraId="0609261C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3-1     6-7</w:t>
            </w:r>
          </w:p>
          <w:p w14:paraId="2807C482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 xml:space="preserve">4-7     1-6 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4D0A7BE1" w14:textId="77777777" w:rsidR="008654AB" w:rsidRPr="008E6518" w:rsidRDefault="008654AB" w:rsidP="0086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b/>
                <w:sz w:val="24"/>
                <w:szCs w:val="24"/>
              </w:rPr>
              <w:t>6 zawodników:</w:t>
            </w:r>
          </w:p>
          <w:p w14:paraId="263F399C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1-6         4-5</w:t>
            </w:r>
          </w:p>
          <w:p w14:paraId="6291EB77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 xml:space="preserve">2-5         6-5   </w:t>
            </w:r>
          </w:p>
          <w:p w14:paraId="13030D40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3-4         1-4</w:t>
            </w:r>
          </w:p>
          <w:p w14:paraId="771FFBA1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6-4         2-3</w:t>
            </w:r>
          </w:p>
          <w:p w14:paraId="21055636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5-3         3-6</w:t>
            </w:r>
          </w:p>
          <w:p w14:paraId="64C91FDF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1-2         4-2</w:t>
            </w:r>
          </w:p>
          <w:p w14:paraId="12D88814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2-6         5-1</w:t>
            </w:r>
          </w:p>
          <w:p w14:paraId="17E9277B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669C66B5" w14:textId="77777777" w:rsidR="008654AB" w:rsidRPr="008E6518" w:rsidRDefault="008654AB" w:rsidP="0086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b/>
                <w:sz w:val="24"/>
                <w:szCs w:val="24"/>
              </w:rPr>
              <w:t>5 zawodników:</w:t>
            </w:r>
          </w:p>
          <w:p w14:paraId="191D2378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2-5     1-4</w:t>
            </w:r>
          </w:p>
          <w:p w14:paraId="0DE673C9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3-4     2-3</w:t>
            </w:r>
          </w:p>
          <w:p w14:paraId="5CF49A8B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5-3     4-2</w:t>
            </w:r>
          </w:p>
          <w:p w14:paraId="2ED9AD00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1-2     5-1</w:t>
            </w:r>
          </w:p>
          <w:p w14:paraId="6FCE9F0E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  <w:p w14:paraId="64B8D5EB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1F37FB3" w14:textId="77777777" w:rsidR="008654AB" w:rsidRPr="008E6518" w:rsidRDefault="008654AB" w:rsidP="0086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b/>
                <w:sz w:val="24"/>
                <w:szCs w:val="24"/>
              </w:rPr>
              <w:t>4 zawodników:</w:t>
            </w:r>
          </w:p>
          <w:p w14:paraId="1576BC03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07178B98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14:paraId="2D530B27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4-3</w:t>
            </w:r>
          </w:p>
          <w:p w14:paraId="65DFB533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14:paraId="52376428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14:paraId="320A2B53" w14:textId="77777777" w:rsidR="008654AB" w:rsidRPr="008E6518" w:rsidRDefault="008654AB" w:rsidP="00865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518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</w:tr>
      <w:tr w:rsidR="008E6518" w:rsidRPr="008E6518" w14:paraId="1B2AEE9F" w14:textId="77777777" w:rsidTr="00B40AD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10"/>
          <w:wBefore w:w="3591" w:type="dxa"/>
          <w:wAfter w:w="8708" w:type="dxa"/>
          <w:trHeight w:val="100"/>
        </w:trPr>
        <w:tc>
          <w:tcPr>
            <w:tcW w:w="1559" w:type="dxa"/>
            <w:gridSpan w:val="2"/>
          </w:tcPr>
          <w:p w14:paraId="109ABBFF" w14:textId="77777777" w:rsidR="008654AB" w:rsidRPr="008E6518" w:rsidRDefault="008654AB" w:rsidP="00865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10FA17" w14:textId="743FB14F" w:rsidR="000109C4" w:rsidRPr="008E6518" w:rsidRDefault="002E5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KATEGORI</w:t>
      </w:r>
      <w:r w:rsidR="00684B47">
        <w:rPr>
          <w:rFonts w:ascii="Times New Roman" w:hAnsi="Times New Roman" w:cs="Times New Roman"/>
          <w:sz w:val="28"/>
          <w:szCs w:val="28"/>
        </w:rPr>
        <w:t>A OPEN KOBIET</w:t>
      </w:r>
      <w:r w:rsidR="00EE161E">
        <w:rPr>
          <w:rFonts w:ascii="Times New Roman" w:hAnsi="Times New Roman" w:cs="Times New Roman"/>
          <w:sz w:val="28"/>
          <w:szCs w:val="28"/>
        </w:rPr>
        <w:t xml:space="preserve"> </w:t>
      </w:r>
      <w:r w:rsidR="00C70E73">
        <w:rPr>
          <w:rFonts w:ascii="Times New Roman" w:hAnsi="Times New Roman" w:cs="Times New Roman"/>
          <w:sz w:val="28"/>
          <w:szCs w:val="28"/>
        </w:rPr>
        <w:t>ZŁOTOWSKA Liga Tenisa Stołowego</w:t>
      </w:r>
      <w:r w:rsidR="00EE161E">
        <w:rPr>
          <w:rFonts w:ascii="Times New Roman" w:hAnsi="Times New Roman" w:cs="Times New Roman"/>
          <w:sz w:val="28"/>
          <w:szCs w:val="28"/>
        </w:rPr>
        <w:t xml:space="preserve">  </w:t>
      </w:r>
      <w:r w:rsidR="00C70E73">
        <w:rPr>
          <w:rFonts w:ascii="Times New Roman" w:hAnsi="Times New Roman" w:cs="Times New Roman"/>
          <w:sz w:val="28"/>
          <w:szCs w:val="28"/>
        </w:rPr>
        <w:t>2025 r</w:t>
      </w:r>
      <w:r w:rsidR="00C70E73" w:rsidRPr="00084E4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E161E" w:rsidRPr="00084E4F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084E4F" w:rsidRPr="00084E4F">
        <w:rPr>
          <w:rFonts w:ascii="Times New Roman" w:hAnsi="Times New Roman" w:cs="Times New Roman"/>
          <w:b/>
          <w:bCs/>
          <w:sz w:val="28"/>
          <w:szCs w:val="28"/>
        </w:rPr>
        <w:t xml:space="preserve">RUNDA </w:t>
      </w:r>
      <w:r w:rsidR="00777937">
        <w:rPr>
          <w:rFonts w:ascii="Times New Roman" w:hAnsi="Times New Roman" w:cs="Times New Roman"/>
          <w:b/>
          <w:bCs/>
          <w:sz w:val="28"/>
          <w:szCs w:val="28"/>
        </w:rPr>
        <w:t>REWANŻOWA</w:t>
      </w:r>
      <w:r w:rsidR="00EE161E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0109C4" w:rsidRPr="008E6518" w:rsidSect="00BD32E3">
      <w:pgSz w:w="16838" w:h="11906" w:orient="landscape"/>
      <w:pgMar w:top="794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4B"/>
    <w:rsid w:val="000109C4"/>
    <w:rsid w:val="00084716"/>
    <w:rsid w:val="00084E4F"/>
    <w:rsid w:val="000C2133"/>
    <w:rsid w:val="000D695F"/>
    <w:rsid w:val="0010633C"/>
    <w:rsid w:val="00181F4C"/>
    <w:rsid w:val="00201A52"/>
    <w:rsid w:val="00210A28"/>
    <w:rsid w:val="002E5CB9"/>
    <w:rsid w:val="003749D8"/>
    <w:rsid w:val="00381C28"/>
    <w:rsid w:val="003B3833"/>
    <w:rsid w:val="003C4F4B"/>
    <w:rsid w:val="003E3775"/>
    <w:rsid w:val="00664E51"/>
    <w:rsid w:val="00684B47"/>
    <w:rsid w:val="006D6322"/>
    <w:rsid w:val="006D733D"/>
    <w:rsid w:val="00757CBA"/>
    <w:rsid w:val="00777937"/>
    <w:rsid w:val="008654AB"/>
    <w:rsid w:val="008E6518"/>
    <w:rsid w:val="009A048B"/>
    <w:rsid w:val="009A22A5"/>
    <w:rsid w:val="00A9126F"/>
    <w:rsid w:val="00B40AD9"/>
    <w:rsid w:val="00B51209"/>
    <w:rsid w:val="00BB6994"/>
    <w:rsid w:val="00BD32E3"/>
    <w:rsid w:val="00C70E73"/>
    <w:rsid w:val="00D241EB"/>
    <w:rsid w:val="00D5325A"/>
    <w:rsid w:val="00EE161E"/>
    <w:rsid w:val="00F9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AD59"/>
  <w15:docId w15:val="{52789E72-CD56-4A24-8349-8A5060B9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3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Jakub</cp:lastModifiedBy>
  <cp:revision>6</cp:revision>
  <cp:lastPrinted>2025-03-11T10:30:00Z</cp:lastPrinted>
  <dcterms:created xsi:type="dcterms:W3CDTF">2025-03-11T10:30:00Z</dcterms:created>
  <dcterms:modified xsi:type="dcterms:W3CDTF">2025-03-11T10:39:00Z</dcterms:modified>
</cp:coreProperties>
</file>