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666"/>
        <w:tblW w:w="13858" w:type="dxa"/>
        <w:tblLayout w:type="fixed"/>
        <w:tblLook w:val="04A0" w:firstRow="1" w:lastRow="0" w:firstColumn="1" w:lastColumn="0" w:noHBand="0" w:noVBand="1"/>
      </w:tblPr>
      <w:tblGrid>
        <w:gridCol w:w="673"/>
        <w:gridCol w:w="2918"/>
        <w:gridCol w:w="920"/>
        <w:gridCol w:w="639"/>
        <w:gridCol w:w="275"/>
        <w:gridCol w:w="923"/>
        <w:gridCol w:w="877"/>
        <w:gridCol w:w="963"/>
        <w:gridCol w:w="927"/>
        <w:gridCol w:w="993"/>
        <w:gridCol w:w="850"/>
        <w:gridCol w:w="774"/>
        <w:gridCol w:w="992"/>
        <w:gridCol w:w="1134"/>
      </w:tblGrid>
      <w:tr w:rsidR="008E6518" w:rsidRPr="008E6518" w14:paraId="3F5716FB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11076B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18" w:type="dxa"/>
            <w:vAlign w:val="center"/>
          </w:tcPr>
          <w:p w14:paraId="2FA8635E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 xml:space="preserve">Nazwisko i imię </w:t>
            </w:r>
          </w:p>
        </w:tc>
        <w:tc>
          <w:tcPr>
            <w:tcW w:w="920" w:type="dxa"/>
            <w:vAlign w:val="center"/>
          </w:tcPr>
          <w:p w14:paraId="69F8C8C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14" w:type="dxa"/>
            <w:gridSpan w:val="2"/>
            <w:vAlign w:val="center"/>
          </w:tcPr>
          <w:p w14:paraId="083BDDB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3" w:type="dxa"/>
            <w:vAlign w:val="center"/>
          </w:tcPr>
          <w:p w14:paraId="7BB5009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77" w:type="dxa"/>
            <w:vAlign w:val="center"/>
          </w:tcPr>
          <w:p w14:paraId="69E424D3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63" w:type="dxa"/>
            <w:vAlign w:val="center"/>
          </w:tcPr>
          <w:p w14:paraId="7065A4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7" w:type="dxa"/>
            <w:vAlign w:val="center"/>
          </w:tcPr>
          <w:p w14:paraId="066925C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3" w:type="dxa"/>
            <w:vAlign w:val="center"/>
          </w:tcPr>
          <w:p w14:paraId="0ADC129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37C24B5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74" w:type="dxa"/>
            <w:vAlign w:val="center"/>
          </w:tcPr>
          <w:p w14:paraId="33D1986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sety</w:t>
            </w:r>
          </w:p>
        </w:tc>
        <w:tc>
          <w:tcPr>
            <w:tcW w:w="992" w:type="dxa"/>
            <w:vAlign w:val="center"/>
          </w:tcPr>
          <w:p w14:paraId="0ACFB58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mecze</w:t>
            </w:r>
          </w:p>
        </w:tc>
        <w:tc>
          <w:tcPr>
            <w:tcW w:w="1134" w:type="dxa"/>
            <w:vAlign w:val="center"/>
          </w:tcPr>
          <w:p w14:paraId="5D73D24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8E6518" w:rsidRPr="008E6518" w14:paraId="615B966D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B197A9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18" w:type="dxa"/>
            <w:vAlign w:val="center"/>
          </w:tcPr>
          <w:p w14:paraId="6B7FEF47" w14:textId="452D1E83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Róg Magdalena</w:t>
            </w:r>
          </w:p>
        </w:tc>
        <w:tc>
          <w:tcPr>
            <w:tcW w:w="920" w:type="dxa"/>
            <w:vAlign w:val="center"/>
          </w:tcPr>
          <w:p w14:paraId="260B787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14" w:type="dxa"/>
            <w:gridSpan w:val="2"/>
            <w:vAlign w:val="center"/>
          </w:tcPr>
          <w:p w14:paraId="211A63CD" w14:textId="5962A916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3:1</w:t>
            </w:r>
          </w:p>
        </w:tc>
        <w:tc>
          <w:tcPr>
            <w:tcW w:w="923" w:type="dxa"/>
            <w:vAlign w:val="center"/>
          </w:tcPr>
          <w:p w14:paraId="0C7363C7" w14:textId="410005C2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41C77487" w14:textId="16341210" w:rsidR="008654AB" w:rsidRPr="009A048B" w:rsidRDefault="009A048B" w:rsidP="009A048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963" w:type="dxa"/>
            <w:vAlign w:val="center"/>
          </w:tcPr>
          <w:p w14:paraId="1BCE3177" w14:textId="2F10FE6B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504C7493" w14:textId="18FD9E4E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1:3</w:t>
            </w:r>
          </w:p>
        </w:tc>
        <w:tc>
          <w:tcPr>
            <w:tcW w:w="993" w:type="dxa"/>
            <w:vAlign w:val="center"/>
          </w:tcPr>
          <w:p w14:paraId="20211D2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167E3F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79A063AC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1CB67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91E719" w14:textId="4054669D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E6518" w:rsidRPr="008E6518" w14:paraId="49DA20CE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11A6C6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18" w:type="dxa"/>
            <w:vAlign w:val="center"/>
          </w:tcPr>
          <w:p w14:paraId="461E47E8" w14:textId="5E763B8E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Cofał Ewa</w:t>
            </w:r>
          </w:p>
        </w:tc>
        <w:tc>
          <w:tcPr>
            <w:tcW w:w="920" w:type="dxa"/>
            <w:vAlign w:val="center"/>
          </w:tcPr>
          <w:p w14:paraId="12B96514" w14:textId="492BEACB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1:3</w:t>
            </w:r>
          </w:p>
        </w:tc>
        <w:tc>
          <w:tcPr>
            <w:tcW w:w="914" w:type="dxa"/>
            <w:gridSpan w:val="2"/>
            <w:vAlign w:val="center"/>
          </w:tcPr>
          <w:p w14:paraId="6D6762E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3" w:type="dxa"/>
            <w:vAlign w:val="center"/>
          </w:tcPr>
          <w:p w14:paraId="324AA31E" w14:textId="4592EAA8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4609654" w14:textId="535DFE06" w:rsidR="008654AB" w:rsidRPr="009A048B" w:rsidRDefault="009A048B" w:rsidP="009A048B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1:3</w:t>
            </w:r>
          </w:p>
        </w:tc>
        <w:tc>
          <w:tcPr>
            <w:tcW w:w="963" w:type="dxa"/>
            <w:vAlign w:val="center"/>
          </w:tcPr>
          <w:p w14:paraId="38740BF4" w14:textId="5F9590E8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56FB57CC" w14:textId="032BB2F3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93" w:type="dxa"/>
            <w:vAlign w:val="center"/>
          </w:tcPr>
          <w:p w14:paraId="036403E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EF58F4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1D857327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9F5E09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E741F5" w14:textId="00F177B8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8E6518" w:rsidRPr="008E6518" w14:paraId="57AACFC5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50295FA5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18" w:type="dxa"/>
            <w:vAlign w:val="center"/>
          </w:tcPr>
          <w:p w14:paraId="5E470A7E" w14:textId="780046AB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Drąg Martynika</w:t>
            </w:r>
          </w:p>
        </w:tc>
        <w:tc>
          <w:tcPr>
            <w:tcW w:w="920" w:type="dxa"/>
            <w:vAlign w:val="center"/>
          </w:tcPr>
          <w:p w14:paraId="666A5D89" w14:textId="53C26BD7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199341D7" w14:textId="0C68D942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41518C4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77" w:type="dxa"/>
            <w:vAlign w:val="center"/>
          </w:tcPr>
          <w:p w14:paraId="707E6776" w14:textId="6F623AB7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63" w:type="dxa"/>
            <w:vAlign w:val="center"/>
          </w:tcPr>
          <w:p w14:paraId="3C540F81" w14:textId="2FB148CA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7" w:type="dxa"/>
            <w:vAlign w:val="center"/>
          </w:tcPr>
          <w:p w14:paraId="7FE3A898" w14:textId="779B94B4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93" w:type="dxa"/>
            <w:vAlign w:val="center"/>
          </w:tcPr>
          <w:p w14:paraId="5BC7BC2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188A754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12C29684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14F861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898472" w14:textId="5C7B65ED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E6518" w:rsidRPr="008E6518" w14:paraId="45DE7A2A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EF1A7E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18" w:type="dxa"/>
            <w:vAlign w:val="center"/>
          </w:tcPr>
          <w:p w14:paraId="27C36C57" w14:textId="1E6D4B07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Cybulska Aleksandra</w:t>
            </w:r>
          </w:p>
        </w:tc>
        <w:tc>
          <w:tcPr>
            <w:tcW w:w="920" w:type="dxa"/>
            <w:vAlign w:val="center"/>
          </w:tcPr>
          <w:p w14:paraId="0F1FFF27" w14:textId="71FAF905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14" w:type="dxa"/>
            <w:gridSpan w:val="2"/>
            <w:vAlign w:val="center"/>
          </w:tcPr>
          <w:p w14:paraId="598C41D3" w14:textId="2E081DEE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3-1</w:t>
            </w:r>
          </w:p>
        </w:tc>
        <w:tc>
          <w:tcPr>
            <w:tcW w:w="923" w:type="dxa"/>
            <w:vAlign w:val="center"/>
          </w:tcPr>
          <w:p w14:paraId="74C62081" w14:textId="71F2D79F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6FD9E16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63" w:type="dxa"/>
            <w:vAlign w:val="center"/>
          </w:tcPr>
          <w:p w14:paraId="14AA40CF" w14:textId="78867B18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1:3</w:t>
            </w:r>
          </w:p>
        </w:tc>
        <w:tc>
          <w:tcPr>
            <w:tcW w:w="927" w:type="dxa"/>
            <w:vAlign w:val="center"/>
          </w:tcPr>
          <w:p w14:paraId="628504D0" w14:textId="4F50BAB6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416819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0E7587F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4DEEFFD4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D938B6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619001" w14:textId="3D84016B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E6518" w:rsidRPr="008E6518" w14:paraId="0F0E88C1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301643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18" w:type="dxa"/>
            <w:vAlign w:val="center"/>
          </w:tcPr>
          <w:p w14:paraId="676E6C58" w14:textId="4DF83D7D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Kosecka Emila</w:t>
            </w:r>
          </w:p>
        </w:tc>
        <w:tc>
          <w:tcPr>
            <w:tcW w:w="920" w:type="dxa"/>
            <w:vAlign w:val="center"/>
          </w:tcPr>
          <w:p w14:paraId="123F4810" w14:textId="0E668762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20BC3AFF" w14:textId="5AEAA9AA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7030106A" w14:textId="4FA47C81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EF2B328" w14:textId="482BE0BB" w:rsidR="008654AB" w:rsidRPr="009A048B" w:rsidRDefault="009A048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3:1</w:t>
            </w:r>
          </w:p>
        </w:tc>
        <w:tc>
          <w:tcPr>
            <w:tcW w:w="963" w:type="dxa"/>
            <w:vAlign w:val="center"/>
          </w:tcPr>
          <w:p w14:paraId="3FD0011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7" w:type="dxa"/>
            <w:vAlign w:val="center"/>
          </w:tcPr>
          <w:p w14:paraId="29C69710" w14:textId="48976EAF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93" w:type="dxa"/>
            <w:vAlign w:val="center"/>
          </w:tcPr>
          <w:p w14:paraId="429E142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4577359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094FC883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CBF738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D810F0" w14:textId="3DFD9C97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E6518" w:rsidRPr="008E6518" w14:paraId="2C6FB947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3BA1051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18" w:type="dxa"/>
            <w:vAlign w:val="center"/>
          </w:tcPr>
          <w:p w14:paraId="2B4E21CC" w14:textId="6F758885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Frydrych Katarzyna</w:t>
            </w:r>
          </w:p>
        </w:tc>
        <w:tc>
          <w:tcPr>
            <w:tcW w:w="920" w:type="dxa"/>
            <w:vAlign w:val="center"/>
          </w:tcPr>
          <w:p w14:paraId="6F73570A" w14:textId="4A414F2E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3:1</w:t>
            </w:r>
          </w:p>
        </w:tc>
        <w:tc>
          <w:tcPr>
            <w:tcW w:w="914" w:type="dxa"/>
            <w:gridSpan w:val="2"/>
            <w:vAlign w:val="center"/>
          </w:tcPr>
          <w:p w14:paraId="36DF02DC" w14:textId="3221B2D1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923" w:type="dxa"/>
            <w:vAlign w:val="center"/>
          </w:tcPr>
          <w:p w14:paraId="247D7EE0" w14:textId="15C574E3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D791FC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2AC41AC9" w14:textId="737BDCF3" w:rsidR="008654AB" w:rsidRPr="009A048B" w:rsidRDefault="006D733D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40446B9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93" w:type="dxa"/>
            <w:vAlign w:val="center"/>
          </w:tcPr>
          <w:p w14:paraId="1BE10A4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3550284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0F4E53EE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F679F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B30FBD" w14:textId="3FD4C9D9" w:rsidR="008654AB" w:rsidRPr="008E6518" w:rsidRDefault="00201A52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8E6518" w:rsidRPr="008E6518" w14:paraId="34F665B0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552396C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18" w:type="dxa"/>
            <w:vAlign w:val="center"/>
          </w:tcPr>
          <w:p w14:paraId="515B72A2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C4988B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6C0FBD5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32DF5DB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3E1A13D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0978C07B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787CF53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6CD72FB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50" w:type="dxa"/>
            <w:vAlign w:val="center"/>
          </w:tcPr>
          <w:p w14:paraId="164E744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5AD041F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8000C5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A3D18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00816036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6BA7E29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918" w:type="dxa"/>
            <w:vAlign w:val="center"/>
          </w:tcPr>
          <w:p w14:paraId="22ACF817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0B646D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BC7D68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4C7DFCF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185F711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208270E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4730FBF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3D3F349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CD109A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774" w:type="dxa"/>
            <w:vAlign w:val="center"/>
          </w:tcPr>
          <w:p w14:paraId="3A6C171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BFD6B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9D8EE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4B2CCBFE" w14:textId="77777777" w:rsidTr="009A0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900" w:type="dxa"/>
          <w:trHeight w:val="2588"/>
        </w:trPr>
        <w:tc>
          <w:tcPr>
            <w:tcW w:w="3591" w:type="dxa"/>
            <w:gridSpan w:val="2"/>
          </w:tcPr>
          <w:p w14:paraId="7E54B4FB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8 zawodników:</w:t>
            </w:r>
          </w:p>
          <w:p w14:paraId="12AFF85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8-1      2-8      3-8      4-8</w:t>
            </w:r>
          </w:p>
          <w:p w14:paraId="03D63FD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 3-1      4-2      5-3</w:t>
            </w:r>
          </w:p>
          <w:p w14:paraId="4D5B59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 4-7      5-1      6-2</w:t>
            </w:r>
          </w:p>
          <w:p w14:paraId="4495652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 5-6      6-7      7-1</w:t>
            </w:r>
          </w:p>
          <w:p w14:paraId="3256B91A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8-5      8-6      8-7         </w:t>
            </w:r>
          </w:p>
          <w:p w14:paraId="4407E0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7-5      1-6</w:t>
            </w:r>
          </w:p>
          <w:p w14:paraId="7D4807D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 1-4      2-5</w:t>
            </w:r>
          </w:p>
          <w:p w14:paraId="4F60B39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2-3      3-4</w:t>
            </w:r>
          </w:p>
        </w:tc>
        <w:tc>
          <w:tcPr>
            <w:tcW w:w="1834" w:type="dxa"/>
            <w:gridSpan w:val="3"/>
            <w:shd w:val="clear" w:color="auto" w:fill="auto"/>
          </w:tcPr>
          <w:p w14:paraId="4BD79462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7 zawodników:</w:t>
            </w:r>
          </w:p>
          <w:p w14:paraId="2864413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5-6      2-5</w:t>
            </w:r>
          </w:p>
          <w:p w14:paraId="29272E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7-5      3-4</w:t>
            </w:r>
          </w:p>
          <w:p w14:paraId="5F3B5B6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1-4      5-3</w:t>
            </w:r>
          </w:p>
          <w:p w14:paraId="032EF5C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2-3      6-2</w:t>
            </w:r>
          </w:p>
          <w:p w14:paraId="3B96DD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4-2      7-1</w:t>
            </w:r>
          </w:p>
          <w:p w14:paraId="25C808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0609261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     6-7</w:t>
            </w:r>
          </w:p>
          <w:p w14:paraId="2807C482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4-7     1-6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0A7BE1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6 zawodników:</w:t>
            </w:r>
          </w:p>
          <w:p w14:paraId="263F399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1-6         4-5</w:t>
            </w:r>
          </w:p>
          <w:p w14:paraId="6291EB7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2-5         6-5   </w:t>
            </w:r>
          </w:p>
          <w:p w14:paraId="13030D4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    1-4</w:t>
            </w:r>
          </w:p>
          <w:p w14:paraId="771FFBA1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   2-3</w:t>
            </w:r>
          </w:p>
          <w:p w14:paraId="21055636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    3-6</w:t>
            </w:r>
          </w:p>
          <w:p w14:paraId="64C91F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   4-2</w:t>
            </w:r>
          </w:p>
          <w:p w14:paraId="12D8881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2-6         5-1</w:t>
            </w:r>
          </w:p>
          <w:p w14:paraId="17E9277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69C66B5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5 zawodników:</w:t>
            </w:r>
          </w:p>
          <w:p w14:paraId="191D237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2-5     1-4</w:t>
            </w:r>
          </w:p>
          <w:p w14:paraId="0DE673C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2-3</w:t>
            </w:r>
          </w:p>
          <w:p w14:paraId="5CF49A8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4-2</w:t>
            </w:r>
          </w:p>
          <w:p w14:paraId="2ED9AD0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6FCE9F0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14:paraId="64B8D5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F37FB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4 zawodników:</w:t>
            </w:r>
          </w:p>
          <w:p w14:paraId="1576BC0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7178B9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2D530B2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14:paraId="65DFB53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5237642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320A2B5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8E6518" w:rsidRPr="008E6518" w14:paraId="1B2AEE9F" w14:textId="77777777" w:rsidTr="00B40A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3591" w:type="dxa"/>
          <w:wAfter w:w="8708" w:type="dxa"/>
          <w:trHeight w:val="100"/>
        </w:trPr>
        <w:tc>
          <w:tcPr>
            <w:tcW w:w="1559" w:type="dxa"/>
            <w:gridSpan w:val="2"/>
          </w:tcPr>
          <w:p w14:paraId="109ABBF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0FA17" w14:textId="5AA78C4C" w:rsidR="000109C4" w:rsidRPr="008E6518" w:rsidRDefault="002E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</w:t>
      </w:r>
      <w:r w:rsidR="00684B47">
        <w:rPr>
          <w:rFonts w:ascii="Times New Roman" w:hAnsi="Times New Roman" w:cs="Times New Roman"/>
          <w:sz w:val="28"/>
          <w:szCs w:val="28"/>
        </w:rPr>
        <w:t>A OPEN KOBIET</w:t>
      </w:r>
      <w:r w:rsidR="00EE161E">
        <w:rPr>
          <w:rFonts w:ascii="Times New Roman" w:hAnsi="Times New Roman" w:cs="Times New Roman"/>
          <w:sz w:val="28"/>
          <w:szCs w:val="28"/>
        </w:rPr>
        <w:t xml:space="preserve"> </w:t>
      </w:r>
      <w:r w:rsidR="00C70E73">
        <w:rPr>
          <w:rFonts w:ascii="Times New Roman" w:hAnsi="Times New Roman" w:cs="Times New Roman"/>
          <w:sz w:val="28"/>
          <w:szCs w:val="28"/>
        </w:rPr>
        <w:t>ZŁOTOWSKA Liga Tenisa Stołowego</w:t>
      </w:r>
      <w:r w:rsidR="00EE161E">
        <w:rPr>
          <w:rFonts w:ascii="Times New Roman" w:hAnsi="Times New Roman" w:cs="Times New Roman"/>
          <w:sz w:val="28"/>
          <w:szCs w:val="28"/>
        </w:rPr>
        <w:t xml:space="preserve">  </w:t>
      </w:r>
      <w:r w:rsidR="00C70E73">
        <w:rPr>
          <w:rFonts w:ascii="Times New Roman" w:hAnsi="Times New Roman" w:cs="Times New Roman"/>
          <w:sz w:val="28"/>
          <w:szCs w:val="28"/>
        </w:rPr>
        <w:t>2025 r</w:t>
      </w:r>
      <w:r w:rsidR="00C70E73" w:rsidRPr="00084E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61E" w:rsidRPr="00084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4E4F" w:rsidRPr="00084E4F">
        <w:rPr>
          <w:rFonts w:ascii="Times New Roman" w:hAnsi="Times New Roman" w:cs="Times New Roman"/>
          <w:b/>
          <w:bCs/>
          <w:sz w:val="28"/>
          <w:szCs w:val="28"/>
        </w:rPr>
        <w:t>RUNDA I</w:t>
      </w:r>
      <w:r w:rsidR="00EE16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109C4" w:rsidRPr="008E6518" w:rsidSect="00BD32E3">
      <w:pgSz w:w="16838" w:h="11906" w:orient="landscape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4B"/>
    <w:rsid w:val="000109C4"/>
    <w:rsid w:val="00084E4F"/>
    <w:rsid w:val="000D695F"/>
    <w:rsid w:val="0010633C"/>
    <w:rsid w:val="00201A52"/>
    <w:rsid w:val="00210A28"/>
    <w:rsid w:val="002E5CB9"/>
    <w:rsid w:val="00381C28"/>
    <w:rsid w:val="003B3833"/>
    <w:rsid w:val="003C4F4B"/>
    <w:rsid w:val="003E3775"/>
    <w:rsid w:val="00664E51"/>
    <w:rsid w:val="00684B47"/>
    <w:rsid w:val="006D6322"/>
    <w:rsid w:val="006D733D"/>
    <w:rsid w:val="00757CBA"/>
    <w:rsid w:val="008654AB"/>
    <w:rsid w:val="008E6518"/>
    <w:rsid w:val="009A048B"/>
    <w:rsid w:val="009A22A5"/>
    <w:rsid w:val="00A9126F"/>
    <w:rsid w:val="00B40AD9"/>
    <w:rsid w:val="00B51209"/>
    <w:rsid w:val="00BB6994"/>
    <w:rsid w:val="00BD32E3"/>
    <w:rsid w:val="00C70E73"/>
    <w:rsid w:val="00D241EB"/>
    <w:rsid w:val="00D5325A"/>
    <w:rsid w:val="00EE161E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D59"/>
  <w15:docId w15:val="{52789E72-CD56-4A24-8349-8A5060B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Jakub</cp:lastModifiedBy>
  <cp:revision>7</cp:revision>
  <cp:lastPrinted>2017-03-12T06:58:00Z</cp:lastPrinted>
  <dcterms:created xsi:type="dcterms:W3CDTF">2025-03-03T09:28:00Z</dcterms:created>
  <dcterms:modified xsi:type="dcterms:W3CDTF">2025-03-11T10:29:00Z</dcterms:modified>
</cp:coreProperties>
</file>