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A6E6" w14:textId="4164FB8D" w:rsidR="00324EAF" w:rsidRPr="00324EAF" w:rsidRDefault="00324EAF" w:rsidP="00E23F40">
      <w:pPr>
        <w:jc w:val="center"/>
        <w:rPr>
          <w:b/>
          <w:bCs/>
          <w:sz w:val="32"/>
          <w:szCs w:val="32"/>
        </w:rPr>
      </w:pPr>
      <w:r w:rsidRPr="00324EAF">
        <w:rPr>
          <w:b/>
          <w:bCs/>
          <w:sz w:val="32"/>
          <w:szCs w:val="32"/>
        </w:rPr>
        <w:t xml:space="preserve">Zawody Pumptrack vol. </w:t>
      </w:r>
      <w:r w:rsidR="0090538A">
        <w:rPr>
          <w:b/>
          <w:bCs/>
          <w:sz w:val="32"/>
          <w:szCs w:val="32"/>
        </w:rPr>
        <w:t>2</w:t>
      </w:r>
    </w:p>
    <w:p w14:paraId="41AAA0C5" w14:textId="25E90D33" w:rsidR="00324EAF" w:rsidRPr="00324EAF" w:rsidRDefault="00324EAF" w:rsidP="00E23F40">
      <w:pPr>
        <w:jc w:val="center"/>
        <w:rPr>
          <w:b/>
          <w:bCs/>
          <w:sz w:val="32"/>
          <w:szCs w:val="32"/>
        </w:rPr>
      </w:pPr>
      <w:r w:rsidRPr="00324EAF">
        <w:rPr>
          <w:b/>
          <w:bCs/>
          <w:sz w:val="32"/>
          <w:szCs w:val="32"/>
        </w:rPr>
        <w:t>Regulamin zawodów</w:t>
      </w:r>
    </w:p>
    <w:p w14:paraId="56998DD0" w14:textId="77777777" w:rsidR="00324EAF" w:rsidRDefault="00324EAF" w:rsidP="00E23F40">
      <w:pPr>
        <w:jc w:val="both"/>
      </w:pPr>
    </w:p>
    <w:p w14:paraId="7F6DBE7E" w14:textId="7DA5CDEA" w:rsidR="00324EAF" w:rsidRDefault="00324EAF" w:rsidP="00E23F40">
      <w:pPr>
        <w:jc w:val="both"/>
      </w:pPr>
      <w:r w:rsidRPr="00324EAF">
        <w:t xml:space="preserve">1. CEL ZAWODÓW: Promocja pumptracka przy </w:t>
      </w:r>
      <w:r>
        <w:t>ul. Szkolnej w Złotowie;</w:t>
      </w:r>
      <w:r w:rsidRPr="00324EAF">
        <w:t xml:space="preserve"> Popularyzacja jazdy na hulajnogach</w:t>
      </w:r>
      <w:r w:rsidR="0090538A">
        <w:t xml:space="preserve"> i rowerach </w:t>
      </w:r>
      <w:r w:rsidRPr="00324EAF">
        <w:t xml:space="preserve">wśród dzieci, Popularyzacja aktywności fizycznej i zdrowego stylu życia. </w:t>
      </w:r>
    </w:p>
    <w:p w14:paraId="057AB51F" w14:textId="278CCEAF" w:rsidR="00324EAF" w:rsidRDefault="00324EAF" w:rsidP="00E23F40">
      <w:pPr>
        <w:jc w:val="both"/>
      </w:pPr>
      <w:r w:rsidRPr="00324EAF">
        <w:t xml:space="preserve">2. ORGANIZATORZY: </w:t>
      </w:r>
      <w:r w:rsidR="00E23F40">
        <w:t>Złotowskie Centrum Aktywności Społecznej</w:t>
      </w:r>
    </w:p>
    <w:p w14:paraId="5B6BC39A" w14:textId="50D9CC2B" w:rsidR="00324EAF" w:rsidRPr="008762DE" w:rsidRDefault="00324EAF" w:rsidP="00E23F40">
      <w:pPr>
        <w:jc w:val="both"/>
      </w:pPr>
      <w:r w:rsidRPr="008762DE">
        <w:t xml:space="preserve">3. MIEJSCE I TERMIN:  </w:t>
      </w:r>
      <w:r w:rsidR="008762DE" w:rsidRPr="008762DE">
        <w:t>Złotów, Pumptrack przy SP3, ul. Szkolna</w:t>
      </w:r>
    </w:p>
    <w:p w14:paraId="21B99085" w14:textId="77777777" w:rsidR="00324EAF" w:rsidRDefault="00324EAF" w:rsidP="00E23F40">
      <w:pPr>
        <w:jc w:val="both"/>
      </w:pPr>
      <w:r w:rsidRPr="00324EAF">
        <w:t xml:space="preserve">4. WARUNKI UCZESTNICTWA: </w:t>
      </w:r>
    </w:p>
    <w:p w14:paraId="2372B174" w14:textId="4313CC8F" w:rsidR="00EA79B8" w:rsidRDefault="00324EAF" w:rsidP="0003527C">
      <w:r w:rsidRPr="00324EAF">
        <w:t xml:space="preserve">4.1. Zgłoszenia do zawodów </w:t>
      </w:r>
      <w:r w:rsidR="00E23F40">
        <w:t xml:space="preserve">PUMPTRACK VOL. </w:t>
      </w:r>
      <w:r w:rsidR="0090538A">
        <w:t>2</w:t>
      </w:r>
      <w:r w:rsidRPr="00324EAF">
        <w:t xml:space="preserve"> przyjmowane będą</w:t>
      </w:r>
      <w:r w:rsidR="00E23F40">
        <w:t>:</w:t>
      </w:r>
      <w:r w:rsidR="00E23F40">
        <w:br/>
        <w:t xml:space="preserve">a) </w:t>
      </w:r>
      <w:r w:rsidR="0003527C">
        <w:t xml:space="preserve">internetowo poprzez formularz: </w:t>
      </w:r>
      <w:hyperlink r:id="rId7" w:history="1">
        <w:r w:rsidR="00EA79B8" w:rsidRPr="000D1A34">
          <w:rPr>
            <w:rStyle w:val="Hipercze"/>
          </w:rPr>
          <w:t>https://forms.gle/ym3q61i67Uhu4Rvq6</w:t>
        </w:r>
      </w:hyperlink>
    </w:p>
    <w:p w14:paraId="3940FB29" w14:textId="73767BA7" w:rsidR="00324EAF" w:rsidRDefault="0003527C" w:rsidP="0003527C">
      <w:r>
        <w:t xml:space="preserve"> (do </w:t>
      </w:r>
      <w:r w:rsidR="0090538A">
        <w:t>18</w:t>
      </w:r>
      <w:r>
        <w:t xml:space="preserve"> </w:t>
      </w:r>
      <w:r w:rsidR="0090538A">
        <w:t>lipca, 12:00</w:t>
      </w:r>
      <w:r>
        <w:t>)</w:t>
      </w:r>
      <w:r w:rsidR="00E23F40">
        <w:br/>
        <w:t xml:space="preserve">b) </w:t>
      </w:r>
      <w:r w:rsidR="00324EAF" w:rsidRPr="00324EAF">
        <w:t>przed rozpoczęciem imprezy – od godziny</w:t>
      </w:r>
      <w:r w:rsidR="00324EAF">
        <w:t xml:space="preserve"> </w:t>
      </w:r>
      <w:r w:rsidR="0090538A">
        <w:t xml:space="preserve">14:30 </w:t>
      </w:r>
      <w:r w:rsidR="00324EAF">
        <w:t xml:space="preserve"> </w:t>
      </w:r>
      <w:r w:rsidR="00324EAF" w:rsidRPr="00324EAF">
        <w:t>– w biurze zawodów przy pumptracku</w:t>
      </w:r>
      <w:r w:rsidR="00E23F40">
        <w:t xml:space="preserve"> na ul. Szkolnej</w:t>
      </w:r>
    </w:p>
    <w:p w14:paraId="7123847D" w14:textId="77777777" w:rsidR="00324EAF" w:rsidRDefault="00324EAF" w:rsidP="00E23F40">
      <w:pPr>
        <w:jc w:val="both"/>
      </w:pPr>
      <w:r w:rsidRPr="00324EAF">
        <w:t xml:space="preserve">4.2. Udział w zawodach jest bezpłatny. </w:t>
      </w:r>
    </w:p>
    <w:p w14:paraId="339EB8F9" w14:textId="77777777" w:rsidR="00324EAF" w:rsidRDefault="00324EAF" w:rsidP="00E23F40">
      <w:pPr>
        <w:jc w:val="both"/>
      </w:pPr>
      <w:r w:rsidRPr="00324EAF">
        <w:t xml:space="preserve">4.3. Impreza ma charakter otwarty. </w:t>
      </w:r>
    </w:p>
    <w:p w14:paraId="6CC1A6BE" w14:textId="77777777" w:rsidR="00324EAF" w:rsidRDefault="00324EAF" w:rsidP="00E23F40">
      <w:pPr>
        <w:jc w:val="both"/>
      </w:pPr>
      <w:r w:rsidRPr="00324EAF">
        <w:t>4.4. Impreza jest przeznaczona dla dzieci w wieku od 8 lat (ukończenie najpóźniej w dniu zawodów) do lat 18 (nieukończone do dnia zawodów).</w:t>
      </w:r>
    </w:p>
    <w:p w14:paraId="5620548A" w14:textId="0ACFD926" w:rsidR="00324EAF" w:rsidRDefault="00324EAF" w:rsidP="00E23F40">
      <w:pPr>
        <w:jc w:val="both"/>
      </w:pPr>
      <w:r w:rsidRPr="00324EAF">
        <w:t xml:space="preserve">4.4. Każdy uczestnik startuje na odpowiedzialność swoich rodziców/opiekunów. </w:t>
      </w:r>
    </w:p>
    <w:p w14:paraId="1E288F15" w14:textId="6A2BDAED" w:rsidR="00324EAF" w:rsidRDefault="00324EAF" w:rsidP="00E23F40">
      <w:pPr>
        <w:jc w:val="both"/>
      </w:pPr>
      <w:r w:rsidRPr="00324EAF">
        <w:t>4.5 Każde dziecko jest zobowiązane do jazdy w kasku i samodzielnego pokonania trasy na hulajnogach</w:t>
      </w:r>
      <w:r w:rsidR="008762DE">
        <w:t>, deskorolkach i rowerach,</w:t>
      </w:r>
      <w:r w:rsidRPr="00324EAF">
        <w:t xml:space="preserve"> które napędzane są wyłącznie siłą jego własnych mięśni.</w:t>
      </w:r>
    </w:p>
    <w:p w14:paraId="037F0B52" w14:textId="7A823D07" w:rsidR="00324EAF" w:rsidRDefault="00324EAF" w:rsidP="00E23F40">
      <w:pPr>
        <w:jc w:val="both"/>
      </w:pPr>
      <w:r w:rsidRPr="00324EAF">
        <w:t>4.6. Każdy uczestnik może startować tylko w jednej kategorii.</w:t>
      </w:r>
    </w:p>
    <w:p w14:paraId="680D6912" w14:textId="77777777" w:rsidR="00324EAF" w:rsidRPr="00324EAF" w:rsidRDefault="00324EAF" w:rsidP="00E23F40">
      <w:pPr>
        <w:jc w:val="both"/>
        <w:rPr>
          <w:b/>
          <w:bCs/>
        </w:rPr>
      </w:pPr>
      <w:r w:rsidRPr="00324EAF">
        <w:rPr>
          <w:b/>
          <w:bCs/>
        </w:rPr>
        <w:t xml:space="preserve">5. PROGRAM ZAWODÓW ,,PUMPTRACK-WYŚCIGI NA HULAJNOGACH” </w:t>
      </w:r>
    </w:p>
    <w:p w14:paraId="05CB4F92" w14:textId="77777777" w:rsidR="00324EAF" w:rsidRDefault="00324EAF" w:rsidP="00E23F40">
      <w:pPr>
        <w:jc w:val="both"/>
      </w:pPr>
      <w:r w:rsidRPr="00324EAF">
        <w:t xml:space="preserve">Impreza przeprowadzona będzie według przykładowego programu (dopuszczalne są przesunięcia czasowe, wynikające ze specyfiki organizacji): </w:t>
      </w:r>
    </w:p>
    <w:p w14:paraId="2EC1EE75" w14:textId="4BA7C48A" w:rsidR="00324EAF" w:rsidRPr="008762DE" w:rsidRDefault="0090538A" w:rsidP="00E23F40">
      <w:pPr>
        <w:jc w:val="both"/>
      </w:pPr>
      <w:r>
        <w:t>14:30</w:t>
      </w:r>
      <w:r w:rsidR="00E23F40" w:rsidRPr="008762DE">
        <w:t xml:space="preserve"> – 1</w:t>
      </w:r>
      <w:r>
        <w:t>5</w:t>
      </w:r>
      <w:r w:rsidR="00E23F40" w:rsidRPr="008762DE">
        <w:t>:00</w:t>
      </w:r>
      <w:r w:rsidR="00324EAF" w:rsidRPr="008762DE">
        <w:t xml:space="preserve"> – Biuro Zawodów, punkt informacyjny, zapisy, </w:t>
      </w:r>
    </w:p>
    <w:p w14:paraId="67C9F1C4" w14:textId="3AA5D128" w:rsidR="00324EAF" w:rsidRPr="008762DE" w:rsidRDefault="00E23F40" w:rsidP="00E23F40">
      <w:pPr>
        <w:jc w:val="both"/>
      </w:pPr>
      <w:r w:rsidRPr="008762DE">
        <w:t>1</w:t>
      </w:r>
      <w:r w:rsidR="0090538A">
        <w:t>5</w:t>
      </w:r>
      <w:r w:rsidRPr="008762DE">
        <w:t>:00</w:t>
      </w:r>
      <w:r w:rsidR="00324EAF" w:rsidRPr="008762DE">
        <w:t>-</w:t>
      </w:r>
      <w:r w:rsidR="0090538A">
        <w:t>15</w:t>
      </w:r>
      <w:r w:rsidRPr="008762DE">
        <w:t>:1</w:t>
      </w:r>
      <w:r w:rsidR="0090538A">
        <w:t>0</w:t>
      </w:r>
      <w:r w:rsidR="00324EAF" w:rsidRPr="008762DE">
        <w:t xml:space="preserve"> – Otwarcie zawodów, przywitanie uczestników, odprawa techniczna. </w:t>
      </w:r>
    </w:p>
    <w:p w14:paraId="2E77AA44" w14:textId="302B7063" w:rsidR="00324EAF" w:rsidRPr="008762DE" w:rsidRDefault="00E23F40" w:rsidP="00E23F40">
      <w:pPr>
        <w:jc w:val="both"/>
      </w:pPr>
      <w:r w:rsidRPr="008762DE">
        <w:t>1</w:t>
      </w:r>
      <w:r w:rsidR="0090538A">
        <w:t>5:15</w:t>
      </w:r>
      <w:r w:rsidRPr="008762DE">
        <w:t xml:space="preserve"> – 16:</w:t>
      </w:r>
      <w:r w:rsidR="0090538A">
        <w:t>3</w:t>
      </w:r>
      <w:r w:rsidRPr="008762DE">
        <w:t>0</w:t>
      </w:r>
      <w:r w:rsidR="00324EAF" w:rsidRPr="008762DE">
        <w:t xml:space="preserve"> – Start w poszczególnych kategoriach wiekowych (8-10 lat, 11-14 lat, 15-17 lat) </w:t>
      </w:r>
    </w:p>
    <w:p w14:paraId="07397045" w14:textId="0833753E" w:rsidR="00324EAF" w:rsidRPr="008762DE" w:rsidRDefault="00E23F40" w:rsidP="00E23F40">
      <w:pPr>
        <w:jc w:val="both"/>
      </w:pPr>
      <w:r w:rsidRPr="008762DE">
        <w:t>16:</w:t>
      </w:r>
      <w:r w:rsidR="0090538A">
        <w:t>40</w:t>
      </w:r>
      <w:r w:rsidRPr="008762DE">
        <w:t xml:space="preserve"> – Zakończenie imprezy</w:t>
      </w:r>
    </w:p>
    <w:p w14:paraId="0007AC38" w14:textId="77777777" w:rsidR="00324EAF" w:rsidRDefault="00324EAF" w:rsidP="00E23F40">
      <w:pPr>
        <w:jc w:val="both"/>
      </w:pPr>
      <w:r w:rsidRPr="00324EAF">
        <w:lastRenderedPageBreak/>
        <w:t xml:space="preserve">6. ZAWODY </w:t>
      </w:r>
    </w:p>
    <w:p w14:paraId="152DE8E4" w14:textId="39EC3EEE" w:rsidR="00324EAF" w:rsidRDefault="00324EAF" w:rsidP="00E23F40">
      <w:pPr>
        <w:jc w:val="both"/>
      </w:pPr>
      <w:r w:rsidRPr="00324EAF">
        <w:t xml:space="preserve">6.1. Zawody we wszystkich kategoriach oraz z użyciem konkretnego sprzętu sportowego zostaną przeprowadzone na nawierzchni toru Pumptrack przy </w:t>
      </w:r>
      <w:r w:rsidR="00E23F40">
        <w:t>ulicy Szkolnej w Złotowie.</w:t>
      </w:r>
    </w:p>
    <w:p w14:paraId="4C0B4F12" w14:textId="77777777" w:rsidR="00571005" w:rsidRDefault="00324EAF" w:rsidP="00E23F40">
      <w:pPr>
        <w:jc w:val="both"/>
      </w:pPr>
      <w:r w:rsidRPr="00324EAF">
        <w:t>6.2. Zawody będą polegały na</w:t>
      </w:r>
      <w:r w:rsidR="00571005">
        <w:t>:</w:t>
      </w:r>
    </w:p>
    <w:p w14:paraId="0EA561A8" w14:textId="02FCC3C8" w:rsidR="00324EAF" w:rsidRDefault="00571005" w:rsidP="00E23F40">
      <w:pPr>
        <w:jc w:val="both"/>
      </w:pPr>
      <w:r>
        <w:t>a)</w:t>
      </w:r>
      <w:r w:rsidR="00324EAF" w:rsidRPr="00324EAF">
        <w:t xml:space="preserve"> indywidualnym przejechaniu trasy wyznaczonej na pumptracku. Zawodnik będzie miał dwie próby, najlepszy czas będzie podstawą sklasyfikowania. Czas będzie mierzony stoperem ręcznym. Start do każdego wyścigu będzie odbywał się zgodnie z podziałem na kategorie. Organizator zastrzega sobie prawo do innego sposobu przeprowadzenia startu w uzasadnionych przypadkach, o ewentualnej zmianie poinformuje uczestników na odprawie technicznej w dniu rozgrywania imprezy</w:t>
      </w:r>
    </w:p>
    <w:p w14:paraId="3E925787" w14:textId="00F2A836" w:rsidR="00571005" w:rsidRDefault="00571005" w:rsidP="00E23F40">
      <w:pPr>
        <w:jc w:val="both"/>
      </w:pPr>
      <w:r>
        <w:t>b) wykonaniu najbardziej efektownego przejazdu po pumptracku w czasie 45 sekund (freestyle) – oceny będzie dokonywała komisja konkursowa</w:t>
      </w:r>
    </w:p>
    <w:p w14:paraId="0EF7B1A2" w14:textId="77777777" w:rsidR="00324EAF" w:rsidRDefault="00324EAF" w:rsidP="00E23F40">
      <w:pPr>
        <w:jc w:val="both"/>
      </w:pPr>
      <w:r w:rsidRPr="00324EAF">
        <w:t xml:space="preserve">6.3. Trasa będzie oznakowana i zabezpieczona przez organizatorów. </w:t>
      </w:r>
    </w:p>
    <w:p w14:paraId="245A95B4" w14:textId="77777777" w:rsidR="00324EAF" w:rsidRDefault="00324EAF" w:rsidP="00E23F40">
      <w:pPr>
        <w:jc w:val="both"/>
      </w:pPr>
      <w:r w:rsidRPr="00324EAF">
        <w:t>6.</w:t>
      </w:r>
      <w:r w:rsidRPr="00E23F40">
        <w:t>4</w:t>
      </w:r>
      <w:r w:rsidRPr="00324EAF">
        <w:t>. Zawodnicy są zobowiązani do zachowania szczególnej ostrożności podczas jazdy 6.5. Wszyscy uczestnicy imprezy zobowiązani są do przestrzegania niniejszego regulaminu oraz do zachowania podstawowych zasad kultury.</w:t>
      </w:r>
    </w:p>
    <w:p w14:paraId="616E1711" w14:textId="77777777" w:rsidR="00E23F40" w:rsidRDefault="00324EAF" w:rsidP="00E23F40">
      <w:pPr>
        <w:jc w:val="both"/>
      </w:pPr>
      <w:r w:rsidRPr="00324EAF">
        <w:t xml:space="preserve">7. ŚWIADCZENIA DLA UCZESTNIKÓW WYŚCIGU: </w:t>
      </w:r>
    </w:p>
    <w:p w14:paraId="2C3F5992" w14:textId="2427866C" w:rsidR="00E23F40" w:rsidRPr="008762DE" w:rsidRDefault="00324EAF" w:rsidP="008762DE">
      <w:pPr>
        <w:pStyle w:val="Akapitzlist"/>
        <w:numPr>
          <w:ilvl w:val="0"/>
          <w:numId w:val="1"/>
        </w:numPr>
        <w:jc w:val="both"/>
      </w:pPr>
      <w:r w:rsidRPr="008762DE">
        <w:t xml:space="preserve">Wszyscy uczestnicy wyścigu otrzymają: </w:t>
      </w:r>
      <w:r w:rsidR="00E23F40" w:rsidRPr="008762DE">
        <w:t>owoce</w:t>
      </w:r>
    </w:p>
    <w:p w14:paraId="7519AE78" w14:textId="252B424D" w:rsidR="00324EAF" w:rsidRPr="008762DE" w:rsidRDefault="00324EAF" w:rsidP="008762DE">
      <w:pPr>
        <w:pStyle w:val="Akapitzlist"/>
        <w:numPr>
          <w:ilvl w:val="0"/>
          <w:numId w:val="1"/>
        </w:numPr>
        <w:jc w:val="both"/>
      </w:pPr>
      <w:r w:rsidRPr="008762DE">
        <w:t xml:space="preserve">Dla trzech najlepszych osób w poszczególnych kategoriach wiekowych przewidziane są </w:t>
      </w:r>
      <w:r w:rsidR="008762DE">
        <w:t>medale</w:t>
      </w:r>
    </w:p>
    <w:p w14:paraId="42A7BCA7" w14:textId="03E10896" w:rsidR="0003527C" w:rsidRPr="008762DE" w:rsidRDefault="00324EAF" w:rsidP="00E23F40">
      <w:pPr>
        <w:jc w:val="both"/>
      </w:pPr>
      <w:r w:rsidRPr="008762DE">
        <w:t xml:space="preserve">8. KATEGORIE WIEKOWE I NAGRODY: W ramach wyścigu obowiązują następujące kategorie wiekowe. Dla wszystkich dzieci przygotowane będą </w:t>
      </w:r>
      <w:r w:rsidR="0003527C" w:rsidRPr="008762DE">
        <w:t>owoce</w:t>
      </w:r>
      <w:r w:rsidRPr="008762DE">
        <w:t xml:space="preserve">. Dla trzech najlepszych uczestników w danej kategorii będą dodatkowe nagrody. </w:t>
      </w:r>
      <w:r w:rsidR="0003527C" w:rsidRPr="008762DE">
        <w:br/>
      </w:r>
      <w:r w:rsidR="0003527C" w:rsidRPr="0003527C">
        <w:rPr>
          <w:color w:val="FF0000"/>
        </w:rPr>
        <w:br/>
      </w:r>
      <w:r w:rsidRPr="008762DE">
        <w:t>Nagrody za miejsca w klasyfikacji wiekowej</w:t>
      </w:r>
      <w:r w:rsidR="0003527C" w:rsidRPr="008762DE">
        <w:t>:</w:t>
      </w:r>
    </w:p>
    <w:p w14:paraId="64F768F1" w14:textId="74CFA8BE" w:rsidR="0003527C" w:rsidRPr="008762DE" w:rsidRDefault="00324EAF" w:rsidP="008762DE">
      <w:pPr>
        <w:pStyle w:val="Akapitzlist"/>
        <w:numPr>
          <w:ilvl w:val="0"/>
          <w:numId w:val="2"/>
        </w:numPr>
        <w:jc w:val="both"/>
      </w:pPr>
      <w:r w:rsidRPr="008762DE">
        <w:t xml:space="preserve">Hulajnogi 8-10 lat </w:t>
      </w:r>
      <w:r w:rsidR="000A15AE" w:rsidRPr="008762DE">
        <w:t xml:space="preserve">Medale </w:t>
      </w:r>
      <w:r w:rsidRPr="008762DE">
        <w:t xml:space="preserve">za zajęcie miejsc 1-3 </w:t>
      </w:r>
    </w:p>
    <w:p w14:paraId="4504985C" w14:textId="078FCC78" w:rsidR="0003527C" w:rsidRPr="008762DE" w:rsidRDefault="00324EAF" w:rsidP="008762DE">
      <w:pPr>
        <w:pStyle w:val="Akapitzlist"/>
        <w:numPr>
          <w:ilvl w:val="0"/>
          <w:numId w:val="2"/>
        </w:numPr>
        <w:jc w:val="both"/>
      </w:pPr>
      <w:r w:rsidRPr="008762DE">
        <w:t xml:space="preserve">Hulajnogi 11-14 lat </w:t>
      </w:r>
      <w:r w:rsidR="000A15AE" w:rsidRPr="008762DE">
        <w:t xml:space="preserve">Medale </w:t>
      </w:r>
      <w:r w:rsidRPr="008762DE">
        <w:t xml:space="preserve">za zajęcie miejsc 1-3 </w:t>
      </w:r>
    </w:p>
    <w:p w14:paraId="4991BB4E" w14:textId="519558FE" w:rsidR="0003527C" w:rsidRPr="008762DE" w:rsidRDefault="00324EAF" w:rsidP="008762DE">
      <w:pPr>
        <w:pStyle w:val="Akapitzlist"/>
        <w:numPr>
          <w:ilvl w:val="0"/>
          <w:numId w:val="2"/>
        </w:numPr>
        <w:jc w:val="both"/>
      </w:pPr>
      <w:r w:rsidRPr="008762DE">
        <w:t xml:space="preserve">Hulajnogi 15-17 lat </w:t>
      </w:r>
      <w:r w:rsidR="000A15AE" w:rsidRPr="008762DE">
        <w:t>Medale</w:t>
      </w:r>
      <w:r w:rsidRPr="008762DE">
        <w:t xml:space="preserve"> za zajęcie miejsc 1-3 </w:t>
      </w:r>
    </w:p>
    <w:p w14:paraId="2EBC5D16" w14:textId="7073F55E" w:rsidR="0003527C" w:rsidRPr="008762DE" w:rsidRDefault="0090538A" w:rsidP="008762DE">
      <w:pPr>
        <w:pStyle w:val="Akapitzlist"/>
        <w:numPr>
          <w:ilvl w:val="0"/>
          <w:numId w:val="2"/>
        </w:numPr>
        <w:jc w:val="both"/>
      </w:pPr>
      <w:r>
        <w:t xml:space="preserve">Rower </w:t>
      </w:r>
      <w:r w:rsidR="0003527C" w:rsidRPr="008762DE">
        <w:t xml:space="preserve">8-10 lat </w:t>
      </w:r>
      <w:r w:rsidR="000A15AE" w:rsidRPr="008762DE">
        <w:t>Medale</w:t>
      </w:r>
      <w:r w:rsidR="0003527C" w:rsidRPr="008762DE">
        <w:t xml:space="preserve"> za zajęcie miejsc 1-3 </w:t>
      </w:r>
    </w:p>
    <w:p w14:paraId="0B4BD296" w14:textId="70E95D99" w:rsidR="0003527C" w:rsidRPr="008762DE" w:rsidRDefault="0090538A" w:rsidP="008762DE">
      <w:pPr>
        <w:pStyle w:val="Akapitzlist"/>
        <w:numPr>
          <w:ilvl w:val="0"/>
          <w:numId w:val="2"/>
        </w:numPr>
        <w:jc w:val="both"/>
      </w:pPr>
      <w:r>
        <w:t xml:space="preserve">Rower </w:t>
      </w:r>
      <w:r w:rsidR="0003527C" w:rsidRPr="008762DE">
        <w:t xml:space="preserve">11-14 lat </w:t>
      </w:r>
      <w:r w:rsidR="000A15AE" w:rsidRPr="008762DE">
        <w:t>Medale</w:t>
      </w:r>
      <w:r w:rsidR="0003527C" w:rsidRPr="008762DE">
        <w:t xml:space="preserve"> za zajęcie miejsc 1-3 </w:t>
      </w:r>
    </w:p>
    <w:p w14:paraId="76DA83CE" w14:textId="6767A4E3" w:rsidR="0003527C" w:rsidRPr="008762DE" w:rsidRDefault="0090538A" w:rsidP="008762DE">
      <w:pPr>
        <w:pStyle w:val="Akapitzlist"/>
        <w:numPr>
          <w:ilvl w:val="0"/>
          <w:numId w:val="2"/>
        </w:numPr>
        <w:jc w:val="both"/>
      </w:pPr>
      <w:r>
        <w:t>Rower</w:t>
      </w:r>
      <w:r w:rsidR="0003527C" w:rsidRPr="008762DE">
        <w:t xml:space="preserve"> 15-17 lat </w:t>
      </w:r>
      <w:r w:rsidR="000A15AE" w:rsidRPr="008762DE">
        <w:t>Medale</w:t>
      </w:r>
      <w:r w:rsidR="0003527C" w:rsidRPr="008762DE">
        <w:t xml:space="preserve"> za zajęcie miejsc 1-3 </w:t>
      </w:r>
    </w:p>
    <w:p w14:paraId="45994483" w14:textId="02D9F13E" w:rsidR="00324EAF" w:rsidRDefault="00B12072" w:rsidP="00E23F40">
      <w:pPr>
        <w:jc w:val="both"/>
      </w:pPr>
      <w:r w:rsidRPr="008762DE">
        <w:t xml:space="preserve">Dla pozostałych uczestników </w:t>
      </w:r>
      <w:r w:rsidR="008762DE">
        <w:t xml:space="preserve">przewidziany jest </w:t>
      </w:r>
      <w:r w:rsidRPr="008762DE">
        <w:t>dyplom pamiątkowy</w:t>
      </w:r>
      <w:r w:rsidR="008762DE" w:rsidRPr="008762DE">
        <w:t>.</w:t>
      </w:r>
      <w:r w:rsidR="0090538A">
        <w:t xml:space="preserve"> </w:t>
      </w:r>
      <w:r w:rsidR="00324EAF" w:rsidRPr="00324EAF">
        <w:t xml:space="preserve">W/w nagrody wręczane będą wyłącznie w dniu rozgrywania wyścigu. Niestawienie się zawodnika na ceremonii dekoracji oznacza, że nagrody przepadają. </w:t>
      </w:r>
    </w:p>
    <w:p w14:paraId="53963F86" w14:textId="77777777" w:rsidR="00324EAF" w:rsidRDefault="00324EAF" w:rsidP="00E23F40">
      <w:pPr>
        <w:jc w:val="both"/>
      </w:pPr>
      <w:r w:rsidRPr="00324EAF">
        <w:t xml:space="preserve">9. INFORMACJE KOŃCOWE: </w:t>
      </w:r>
    </w:p>
    <w:p w14:paraId="35518DE4" w14:textId="7BDAC116" w:rsidR="00324EAF" w:rsidRDefault="00324EAF" w:rsidP="00E23F40">
      <w:pPr>
        <w:jc w:val="both"/>
      </w:pPr>
      <w:r w:rsidRPr="00324EAF">
        <w:lastRenderedPageBreak/>
        <w:t xml:space="preserve">9.1. Rodzic/opiekun </w:t>
      </w:r>
      <w:r w:rsidR="0003527C">
        <w:t>przekazując pisemną zgodę</w:t>
      </w:r>
      <w:r w:rsidRPr="00324EAF">
        <w:t xml:space="preserve"> oświadcza, że: </w:t>
      </w:r>
    </w:p>
    <w:p w14:paraId="3921EFBF" w14:textId="275C411A" w:rsidR="00324EAF" w:rsidRDefault="00324EAF" w:rsidP="00E23F40">
      <w:pPr>
        <w:jc w:val="both"/>
      </w:pPr>
      <w:r w:rsidRPr="00324EAF">
        <w:t>• Zapoznał się i akceptuje regulamin zawodów ,,Pumptrack</w:t>
      </w:r>
      <w:r w:rsidR="0003527C">
        <w:t xml:space="preserve"> vol.</w:t>
      </w:r>
      <w:r w:rsidR="0090538A">
        <w:t>2</w:t>
      </w:r>
      <w:r w:rsidRPr="00324EAF">
        <w:t xml:space="preserve">” </w:t>
      </w:r>
    </w:p>
    <w:p w14:paraId="57B34717" w14:textId="77777777" w:rsidR="00324EAF" w:rsidRDefault="00324EAF" w:rsidP="00E23F40">
      <w:pPr>
        <w:jc w:val="both"/>
      </w:pPr>
      <w:r w:rsidRPr="00324EAF">
        <w:t xml:space="preserve">• Zapoznał się zasadami przetwarzania podanych danych osobowych, które ujęte są w niniejszym regulaminie. </w:t>
      </w:r>
    </w:p>
    <w:p w14:paraId="0E5B4979" w14:textId="77777777" w:rsidR="00324EAF" w:rsidRDefault="00324EAF" w:rsidP="00E23F40">
      <w:pPr>
        <w:jc w:val="both"/>
      </w:pPr>
      <w:r w:rsidRPr="00324EAF">
        <w:t xml:space="preserve">• Zapisane przez niego dziecko startuje na jego własną odpowiedzialność i ma świadomość, że ponosi związane z tym ryzyko, przyjmując do wiadomości, że udział w wyścigu wiąże się z wysiłkiem fizycznym i pociąga za sobą naturalne ryzyko i zagrożenie wypadkami, możliwość odniesienia obrażeń ciała i urazów fizycznych, a także szkód i strat o charakterze majątkowym. </w:t>
      </w:r>
    </w:p>
    <w:p w14:paraId="2C1293E4" w14:textId="77777777" w:rsidR="00324EAF" w:rsidRDefault="00324EAF" w:rsidP="00E23F40">
      <w:pPr>
        <w:jc w:val="both"/>
      </w:pPr>
      <w:r w:rsidRPr="00324EAF">
        <w:t xml:space="preserve">• Zapis w biurze zawodów oraz start w wyścigu oznacza, że rodzic/opiekun ocenił charakter, zakres i stopień ryzyka wiążącego się z uczestnictwem w wyścigu zgłoszonego przez niego dziecka i dobrowolnie zdecydował się podjąć to ryzyko, zgłaszając dziecko na własną odpowiedzialność. </w:t>
      </w:r>
    </w:p>
    <w:p w14:paraId="73A49427" w14:textId="77777777" w:rsidR="00324EAF" w:rsidRDefault="00324EAF" w:rsidP="00E23F40">
      <w:pPr>
        <w:jc w:val="both"/>
      </w:pPr>
      <w:r w:rsidRPr="00324EAF">
        <w:t xml:space="preserve">• Podane dane są prawdziwe i przyjmuje do wiadomości, że podanie danych niezgodnych z prawdą może spowodować odpowiedzialność przewidzianą w przepisach prawa. </w:t>
      </w:r>
    </w:p>
    <w:p w14:paraId="1ADC8599" w14:textId="77777777" w:rsidR="0003527C" w:rsidRDefault="00324EAF" w:rsidP="00E23F40">
      <w:pPr>
        <w:jc w:val="both"/>
      </w:pPr>
      <w:r w:rsidRPr="00324EAF">
        <w:t>• Wyraża zgodę, aby zdjęcia, nagrania filmowe oraz wywiady z jego dzieckiem (wizerunek) oraz z wizerunkiem zgłoszonego dziecka, a także wyniki z danymi osobowymi mogły być niewyłącznie, nieograniczenie terytorialnie wykorzystane przez: prasę, radio, telewizję, media społecznościowe, a także w celach marketingowych Organizatora i Partnerów wyścigu na wszystkich polach eksploatacji związanych z organizacją imprez sportowych, ich promocją i reklamą oraz innych przedsięwzięć związanych z kulturą fizyczną i sportem. • Podanie danych jest warunkiem wynikającym z zawarcia umowy pomiędzy organizatorem a uczestnikiem, zgodnie z ogólnym rozporządzeniem o ochronie danych (RODO).</w:t>
      </w:r>
    </w:p>
    <w:p w14:paraId="753DC8BD" w14:textId="2F280BD6" w:rsidR="00324EAF" w:rsidRPr="0003527C" w:rsidRDefault="00324EAF" w:rsidP="00E23F40">
      <w:pPr>
        <w:jc w:val="both"/>
        <w:rPr>
          <w:b/>
          <w:bCs/>
        </w:rPr>
      </w:pPr>
      <w:r w:rsidRPr="0003527C">
        <w:rPr>
          <w:b/>
          <w:bCs/>
        </w:rPr>
        <w:t xml:space="preserve">9.2. Rodzic/opiekun zgłoszonego dziecka zobowiązuje się do: </w:t>
      </w:r>
    </w:p>
    <w:p w14:paraId="7EAED4C8" w14:textId="77777777" w:rsidR="00324EAF" w:rsidRDefault="00324EAF" w:rsidP="00E23F40">
      <w:pPr>
        <w:jc w:val="both"/>
      </w:pPr>
      <w:r w:rsidRPr="00324EAF">
        <w:t xml:space="preserve">• przestrzegania regulaminu imprezy (brak znajomości regulaminu nie będzie uznawany jako usprawiedliwienie) i kulturalnego zachowywania się, </w:t>
      </w:r>
    </w:p>
    <w:p w14:paraId="6329ED7C" w14:textId="77777777" w:rsidR="00324EAF" w:rsidRDefault="00324EAF" w:rsidP="00E23F40">
      <w:pPr>
        <w:jc w:val="both"/>
      </w:pPr>
      <w:r w:rsidRPr="00324EAF">
        <w:t xml:space="preserve">• zachowania zasad bezpieczeństwa w ruchu drogowym, </w:t>
      </w:r>
    </w:p>
    <w:p w14:paraId="1208E2BC" w14:textId="79EF0F46" w:rsidR="00324EAF" w:rsidRDefault="00324EAF" w:rsidP="00E23F40">
      <w:pPr>
        <w:jc w:val="both"/>
      </w:pPr>
      <w:r w:rsidRPr="00324EAF">
        <w:t xml:space="preserve">• realizowania w trakcie imprezy poleceń organizatorów imprezy, </w:t>
      </w:r>
    </w:p>
    <w:p w14:paraId="778BEBA8" w14:textId="77777777" w:rsidR="00324EAF" w:rsidRDefault="00324EAF" w:rsidP="00E23F40">
      <w:pPr>
        <w:jc w:val="both"/>
      </w:pPr>
      <w:r w:rsidRPr="00324EAF">
        <w:t xml:space="preserve">• przygotowania dla dziecka kasku do jazdy na całym dystansie, </w:t>
      </w:r>
    </w:p>
    <w:p w14:paraId="43BD9688" w14:textId="5B44C023" w:rsidR="00324EAF" w:rsidRDefault="00324EAF" w:rsidP="00E23F40">
      <w:pPr>
        <w:jc w:val="both"/>
      </w:pPr>
      <w:r w:rsidRPr="00324EAF">
        <w:t xml:space="preserve">9.3. Zaleca się posiadanie indywidualnego ubezpieczenia OC i NW. </w:t>
      </w:r>
    </w:p>
    <w:p w14:paraId="2197E490" w14:textId="77777777" w:rsidR="00324EAF" w:rsidRDefault="00324EAF" w:rsidP="00E23F40">
      <w:pPr>
        <w:jc w:val="both"/>
      </w:pPr>
      <w:r w:rsidRPr="00324EAF">
        <w:t xml:space="preserve">9.4. Osoby nie biorące udziału w zawodach poruszające się po trasie wyścigu w trakcie jego trwania, będą usuwane z trasy przez obsługę techniczną. </w:t>
      </w:r>
    </w:p>
    <w:p w14:paraId="2EDE2D9D" w14:textId="77777777" w:rsidR="00324EAF" w:rsidRDefault="00324EAF" w:rsidP="00E23F40">
      <w:pPr>
        <w:jc w:val="both"/>
      </w:pPr>
      <w:r w:rsidRPr="00324EAF">
        <w:lastRenderedPageBreak/>
        <w:t xml:space="preserve">9.5. Organizator nie ponosi odpowiedzialności materialnej za rzeczy zniszczone lub zaginione w trakcie trwania zawodów. </w:t>
      </w:r>
    </w:p>
    <w:p w14:paraId="4280CCDE" w14:textId="77777777" w:rsidR="00324EAF" w:rsidRDefault="00324EAF" w:rsidP="00E23F40">
      <w:pPr>
        <w:jc w:val="both"/>
      </w:pPr>
      <w:r w:rsidRPr="00324EAF">
        <w:t xml:space="preserve">9.6. Zawody odbędą się podczas sprzyjających warunków atmosferycznych z wyłączeniem sytuacji odwołania imprezy przez działanie sił wyższych, czyli zdarzeń zewnętrznych niemożliwych do przewidzenia. W takim przypadku zawody zostaną zorganizowane w innym terminie. </w:t>
      </w:r>
    </w:p>
    <w:p w14:paraId="56B16C54" w14:textId="0B5CCD92" w:rsidR="00324EAF" w:rsidRDefault="00324EAF" w:rsidP="00E23F40">
      <w:pPr>
        <w:jc w:val="both"/>
      </w:pPr>
      <w:r w:rsidRPr="00324EAF">
        <w:t>9.7. Organizator zastrzega prawo do zmiany postanowień regulaminu w koniecznych przypadkach, uczestnik jest zobowiązany do zapoznania się z jego treścią bezpośrednio przed udziałem.</w:t>
      </w:r>
    </w:p>
    <w:p w14:paraId="71CB8698" w14:textId="5AE7C769" w:rsidR="008762DE" w:rsidRPr="008762DE" w:rsidRDefault="008762DE" w:rsidP="008762DE">
      <w:pPr>
        <w:jc w:val="both"/>
        <w:rPr>
          <w:b/>
          <w:bCs/>
        </w:rPr>
      </w:pPr>
      <w:r w:rsidRPr="008762DE">
        <w:rPr>
          <w:b/>
          <w:bCs/>
        </w:rPr>
        <w:t>9.8 TREŚĆ ZGODY RODZICA/OPIEKUNA:</w:t>
      </w:r>
    </w:p>
    <w:p w14:paraId="78F0D749" w14:textId="73821359" w:rsidR="008762DE" w:rsidRPr="008762DE" w:rsidRDefault="008762DE" w:rsidP="008762DE">
      <w:pPr>
        <w:jc w:val="both"/>
        <w:rPr>
          <w:i/>
          <w:iCs/>
        </w:rPr>
      </w:pPr>
      <w:r w:rsidRPr="008762DE">
        <w:rPr>
          <w:i/>
          <w:iCs/>
        </w:rPr>
        <w:t xml:space="preserve">Wyrażam zgodę na udział mojego dziecka …………………..………. w zawodach Pumptrack vol. </w:t>
      </w:r>
      <w:r w:rsidR="0090538A">
        <w:rPr>
          <w:i/>
          <w:iCs/>
        </w:rPr>
        <w:t>2</w:t>
      </w:r>
      <w:r w:rsidRPr="008762DE">
        <w:rPr>
          <w:i/>
          <w:iCs/>
        </w:rPr>
        <w:t xml:space="preserve"> w dniu </w:t>
      </w:r>
      <w:r w:rsidR="0090538A">
        <w:rPr>
          <w:i/>
          <w:iCs/>
        </w:rPr>
        <w:t>1</w:t>
      </w:r>
      <w:r w:rsidRPr="008762DE">
        <w:rPr>
          <w:i/>
          <w:iCs/>
        </w:rPr>
        <w:t xml:space="preserve">8 </w:t>
      </w:r>
      <w:r w:rsidR="0090538A">
        <w:rPr>
          <w:i/>
          <w:iCs/>
        </w:rPr>
        <w:t xml:space="preserve">lipca </w:t>
      </w:r>
      <w:r w:rsidRPr="008762DE">
        <w:rPr>
          <w:i/>
          <w:iCs/>
        </w:rPr>
        <w:t>202</w:t>
      </w:r>
      <w:r w:rsidR="0090538A">
        <w:rPr>
          <w:i/>
          <w:iCs/>
        </w:rPr>
        <w:t>5</w:t>
      </w:r>
      <w:r w:rsidRPr="008762DE">
        <w:rPr>
          <w:i/>
          <w:iCs/>
        </w:rPr>
        <w:t xml:space="preserve"> roku. Potwierdzam zapoznanie się z regulaminem i zgadzam się z jego zapisami.</w:t>
      </w:r>
    </w:p>
    <w:p w14:paraId="08B2CE9D" w14:textId="63AB59A4" w:rsidR="008762DE" w:rsidRPr="008762DE" w:rsidRDefault="008762DE" w:rsidP="008762DE">
      <w:pPr>
        <w:jc w:val="both"/>
        <w:rPr>
          <w:i/>
          <w:iCs/>
        </w:rPr>
      </w:pPr>
      <w:r w:rsidRPr="008762DE">
        <w:rPr>
          <w:i/>
          <w:iCs/>
        </w:rPr>
        <w:t>…………………………… (podpis)</w:t>
      </w:r>
    </w:p>
    <w:p w14:paraId="5E607571" w14:textId="77777777" w:rsidR="00324EAF" w:rsidRDefault="00324EAF" w:rsidP="00E23F40">
      <w:pPr>
        <w:jc w:val="both"/>
      </w:pPr>
      <w:r w:rsidRPr="00324EAF">
        <w:t xml:space="preserve">10. INFORMACJE O PRZETWARZANIU DANYCH OSOBOWYCH: </w:t>
      </w:r>
    </w:p>
    <w:p w14:paraId="7DAAAC07" w14:textId="29D41D97" w:rsidR="00324EAF" w:rsidRDefault="00324EAF" w:rsidP="00E23F40">
      <w:pPr>
        <w:jc w:val="both"/>
      </w:pPr>
      <w:r w:rsidRPr="00324EAF">
        <w:t>10.1. Dane osobowe uczestników imprezy ,,Pumptrack</w:t>
      </w:r>
      <w:r w:rsidR="0003527C">
        <w:t xml:space="preserve"> vol.</w:t>
      </w:r>
      <w:r w:rsidR="0090538A">
        <w:t>2</w:t>
      </w:r>
      <w:r w:rsidR="0003527C">
        <w:t xml:space="preserve">” </w:t>
      </w:r>
      <w:r w:rsidRPr="00324EAF">
        <w:t xml:space="preserve">będą przetwarzane w celach przeprowadzenia imprezy, wyłonienia zwycięzcy i przyznania, wydania, odbioru, rozliczenia nagrody. </w:t>
      </w:r>
    </w:p>
    <w:p w14:paraId="05EECECB" w14:textId="4E3B6978" w:rsidR="00324EAF" w:rsidRDefault="00324EAF" w:rsidP="00E23F40">
      <w:pPr>
        <w:jc w:val="both"/>
      </w:pPr>
      <w:r w:rsidRPr="00324EAF">
        <w:t xml:space="preserve">10.2. Dane osobowe uczestników zawodów </w:t>
      </w:r>
      <w:r w:rsidR="0003527C" w:rsidRPr="00324EAF">
        <w:t>,,Pumptrack</w:t>
      </w:r>
      <w:r w:rsidR="0003527C">
        <w:t xml:space="preserve"> vol.</w:t>
      </w:r>
      <w:r w:rsidR="0090538A">
        <w:t>2</w:t>
      </w:r>
      <w:r w:rsidR="0003527C">
        <w:t xml:space="preserve">” </w:t>
      </w:r>
      <w:r w:rsidRPr="00324EAF">
        <w:t xml:space="preserve">będą wykorzystywane zgodnie z warunkami określonymi w art. 6 ust. 1 pkt a) ogólnego rozporządzenia o ochronie danych (Dz. Urz. UE, L.119/1 z dnia 04.05.2016 r.), zwanego dalej RODO oraz ustawie z dnia 10 maja 2018 r. o ochronie danych osobowych (tekst jednolity: Dz. U. z 2018 r., poz. 1000, z późn. zm.), zwanej dalej Ustawą. </w:t>
      </w:r>
    </w:p>
    <w:p w14:paraId="46BEE229" w14:textId="2BA5533F" w:rsidR="00324EAF" w:rsidRDefault="00324EAF" w:rsidP="00E23F40">
      <w:pPr>
        <w:jc w:val="both"/>
      </w:pPr>
      <w:r w:rsidRPr="00324EAF">
        <w:t xml:space="preserve">10.3. Administratorem danych osobowych, prowadzącym operacje przetwarzania danych osobowych, jest Organizator. Kontakt do Inspektora danych osobowych u Organizatora: e-mail: </w:t>
      </w:r>
      <w:r w:rsidR="0003527C" w:rsidRPr="0003527C">
        <w:t>am-iod@wp.pl</w:t>
      </w:r>
      <w:r w:rsidR="0003527C">
        <w:t>.</w:t>
      </w:r>
    </w:p>
    <w:p w14:paraId="5A96694B" w14:textId="40F7F574" w:rsidR="00324EAF" w:rsidRDefault="00324EAF" w:rsidP="00E23F40">
      <w:pPr>
        <w:jc w:val="both"/>
      </w:pPr>
      <w:r w:rsidRPr="00324EAF">
        <w:t>10.4. Przetwarzanie danych, o których mowa w ustępie 1 niniejszego rozdziału w związku z udziałem w zawodach ,,Pumptrack</w:t>
      </w:r>
      <w:r w:rsidR="0003527C">
        <w:t xml:space="preserve"> vol.</w:t>
      </w:r>
      <w:r w:rsidR="0090538A">
        <w:t>2</w:t>
      </w:r>
      <w:r w:rsidRPr="00324EAF">
        <w:t xml:space="preserve">” obejmuje także publikację imienia i nazwiska uczestnika wraz z nazwą miejscowości, w której zamieszkuje – w każdy sposób, w jaki publikowany lub rozpowszechniany będzie projekt. </w:t>
      </w:r>
    </w:p>
    <w:p w14:paraId="0B7E4B26" w14:textId="1ABD7761" w:rsidR="00324EAF" w:rsidRDefault="00324EAF" w:rsidP="00E23F40">
      <w:pPr>
        <w:jc w:val="both"/>
      </w:pPr>
      <w:r w:rsidRPr="00324EAF">
        <w:t xml:space="preserve">10.5. Uczestnik przed startem w zawodach wyraża zgodę na nieodpłatne wykorzystywanie i rozpowszechnianie przez organizatora swojego wizerunku utrwalonego w postaci zdjęć i filmów dla potrzeb związanych z promocją wszelkich wydarzeń sportowych i rekreacyjnych organizowanych przez </w:t>
      </w:r>
      <w:r w:rsidR="0003527C">
        <w:t>ZCAS</w:t>
      </w:r>
      <w:r w:rsidRPr="00324EAF">
        <w:t xml:space="preserve">. Zgoda obejmuje wszelkie formy publikacji, za pośrednictwem dowolnego medium. </w:t>
      </w:r>
    </w:p>
    <w:p w14:paraId="28A66CBD" w14:textId="77777777" w:rsidR="0003527C" w:rsidRDefault="00324EAF" w:rsidP="00E23F40">
      <w:pPr>
        <w:jc w:val="both"/>
      </w:pPr>
      <w:r w:rsidRPr="00324EAF">
        <w:lastRenderedPageBreak/>
        <w:t xml:space="preserve">10.6. Uczestnik ma prawo: </w:t>
      </w:r>
    </w:p>
    <w:p w14:paraId="51343260" w14:textId="77777777" w:rsidR="003902C7" w:rsidRDefault="00324EAF" w:rsidP="00E23F40">
      <w:pPr>
        <w:jc w:val="both"/>
      </w:pPr>
      <w:r w:rsidRPr="00324EAF">
        <w:t xml:space="preserve">a) żądania od Organizatora dostępu do swoich danych osobowych, ich sprostowania, usunięcia lub ograniczenia przetwarzania danych osobowych, </w:t>
      </w:r>
    </w:p>
    <w:p w14:paraId="19C2F62B" w14:textId="77777777" w:rsidR="003902C7" w:rsidRDefault="00324EAF" w:rsidP="00E23F40">
      <w:pPr>
        <w:jc w:val="both"/>
      </w:pPr>
      <w:r w:rsidRPr="00324EAF">
        <w:t xml:space="preserve">b) wniesienia sprzeciwu wobec takiego przetwarzania, </w:t>
      </w:r>
    </w:p>
    <w:p w14:paraId="006177A6" w14:textId="77777777" w:rsidR="003902C7" w:rsidRDefault="00324EAF" w:rsidP="00E23F40">
      <w:pPr>
        <w:jc w:val="both"/>
      </w:pPr>
      <w:r w:rsidRPr="00324EAF">
        <w:t xml:space="preserve">c) przenoszenia danych, </w:t>
      </w:r>
    </w:p>
    <w:p w14:paraId="162CDE86" w14:textId="77777777" w:rsidR="003902C7" w:rsidRDefault="00324EAF" w:rsidP="00E23F40">
      <w:pPr>
        <w:jc w:val="both"/>
      </w:pPr>
      <w:r w:rsidRPr="00324EAF">
        <w:t xml:space="preserve">d) wniesienia skargi do organu nadzorczego, </w:t>
      </w:r>
    </w:p>
    <w:p w14:paraId="623587E2" w14:textId="3637CFD5" w:rsidR="00324EAF" w:rsidRDefault="00324EAF" w:rsidP="00E23F40">
      <w:pPr>
        <w:jc w:val="both"/>
      </w:pPr>
      <w:r w:rsidRPr="00324EAF">
        <w:t xml:space="preserve">e) cofnięcia zgody na przetwarzanie danych osobowych. </w:t>
      </w:r>
    </w:p>
    <w:p w14:paraId="43D76B4B" w14:textId="4F2334F3" w:rsidR="00324EAF" w:rsidRDefault="00324EAF" w:rsidP="00E23F40">
      <w:pPr>
        <w:jc w:val="both"/>
      </w:pPr>
      <w:r w:rsidRPr="00324EAF">
        <w:t>10.7. Podanie danych osobowych oraz wyrażenie zgody na ich przetwarzanie jest dobrowolne, lecz ich niepodanie lub brak zgody na ich przetwarzanie uniemożliwia udział w zawodach ,,Pumptrack</w:t>
      </w:r>
      <w:r w:rsidR="003902C7">
        <w:t xml:space="preserve"> vol. </w:t>
      </w:r>
      <w:r w:rsidR="0090538A">
        <w:t>2</w:t>
      </w:r>
      <w:r w:rsidRPr="00324EAF">
        <w:t xml:space="preserve">” </w:t>
      </w:r>
    </w:p>
    <w:p w14:paraId="27AD4F11" w14:textId="77777777" w:rsidR="00324EAF" w:rsidRDefault="00324EAF" w:rsidP="00E23F40">
      <w:pPr>
        <w:jc w:val="both"/>
      </w:pPr>
      <w:r w:rsidRPr="00324EAF">
        <w:t>10.8. Wszystkie informacje dotyczące uczestników uzyskane przez Organizatora i zawarte w formularzu startowym zostaną zapisane w sposób elektroniczny i w każdym wypadku będą wykorzystywane zgodnie z RODO oraz Ustawą. Organizator nie będzie ujawniał tych informacji żadnym osobom trzecim.</w:t>
      </w:r>
    </w:p>
    <w:p w14:paraId="3F053B9E" w14:textId="362B4EB0" w:rsidR="00324EAF" w:rsidRDefault="00324EAF" w:rsidP="00E23F40">
      <w:pPr>
        <w:jc w:val="both"/>
      </w:pPr>
      <w:r w:rsidRPr="00324EAF">
        <w:t xml:space="preserve"> 10.9. Dane osobowe uczestników zawodów </w:t>
      </w:r>
      <w:r w:rsidR="003902C7" w:rsidRPr="00324EAF">
        <w:t>,,Pumptrack</w:t>
      </w:r>
      <w:r w:rsidR="003902C7">
        <w:t xml:space="preserve"> vol. </w:t>
      </w:r>
      <w:r w:rsidR="0090538A">
        <w:t>2</w:t>
      </w:r>
      <w:r w:rsidR="003902C7" w:rsidRPr="00324EAF">
        <w:t xml:space="preserve">” </w:t>
      </w:r>
      <w:r w:rsidRPr="00324EAF">
        <w:t xml:space="preserve">nie podlegają zautomatyzowanemu podejmowaniu decyzji, w tym profilowaniu. </w:t>
      </w:r>
    </w:p>
    <w:p w14:paraId="571D4DBA" w14:textId="79C4E183" w:rsidR="00621D17" w:rsidRDefault="00324EAF" w:rsidP="00E23F40">
      <w:pPr>
        <w:jc w:val="both"/>
      </w:pPr>
      <w:r w:rsidRPr="00324EAF">
        <w:t xml:space="preserve">10.10. Dane osobowe uczestników zawodów </w:t>
      </w:r>
      <w:r w:rsidR="003902C7" w:rsidRPr="00324EAF">
        <w:t>,,Pumptrack</w:t>
      </w:r>
      <w:r w:rsidR="003902C7">
        <w:t xml:space="preserve"> vol. </w:t>
      </w:r>
      <w:r w:rsidR="0090538A">
        <w:t>2</w:t>
      </w:r>
      <w:r w:rsidR="003902C7" w:rsidRPr="00324EAF">
        <w:t xml:space="preserve">” </w:t>
      </w:r>
      <w:r w:rsidRPr="00324EAF">
        <w:t>będą przechowywane</w:t>
      </w:r>
      <w:r w:rsidR="008762DE">
        <w:t xml:space="preserve"> do 7 dni po zakończeniu zawodów.</w:t>
      </w:r>
    </w:p>
    <w:p w14:paraId="5BA11866" w14:textId="77777777" w:rsidR="00B12072" w:rsidRDefault="00B12072" w:rsidP="00E23F40">
      <w:pPr>
        <w:jc w:val="both"/>
      </w:pPr>
    </w:p>
    <w:sectPr w:rsidR="00B1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0C70" w14:textId="77777777" w:rsidR="00354BB7" w:rsidRDefault="00354BB7" w:rsidP="00324EAF">
      <w:pPr>
        <w:spacing w:after="0" w:line="240" w:lineRule="auto"/>
      </w:pPr>
      <w:r>
        <w:separator/>
      </w:r>
    </w:p>
  </w:endnote>
  <w:endnote w:type="continuationSeparator" w:id="0">
    <w:p w14:paraId="1169F79E" w14:textId="77777777" w:rsidR="00354BB7" w:rsidRDefault="00354BB7" w:rsidP="0032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46FA" w14:textId="77777777" w:rsidR="00354BB7" w:rsidRDefault="00354BB7" w:rsidP="00324EAF">
      <w:pPr>
        <w:spacing w:after="0" w:line="240" w:lineRule="auto"/>
      </w:pPr>
      <w:r>
        <w:separator/>
      </w:r>
    </w:p>
  </w:footnote>
  <w:footnote w:type="continuationSeparator" w:id="0">
    <w:p w14:paraId="569839B8" w14:textId="77777777" w:rsidR="00354BB7" w:rsidRDefault="00354BB7" w:rsidP="0032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1059"/>
    <w:multiLevelType w:val="hybridMultilevel"/>
    <w:tmpl w:val="C644A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1EA7"/>
    <w:multiLevelType w:val="hybridMultilevel"/>
    <w:tmpl w:val="4DB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87835">
    <w:abstractNumId w:val="0"/>
  </w:num>
  <w:num w:numId="2" w16cid:durableId="138603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AF"/>
    <w:rsid w:val="0003527C"/>
    <w:rsid w:val="000706E6"/>
    <w:rsid w:val="000A15AE"/>
    <w:rsid w:val="000A1D13"/>
    <w:rsid w:val="001820E6"/>
    <w:rsid w:val="00324EAF"/>
    <w:rsid w:val="00342B21"/>
    <w:rsid w:val="00354BB7"/>
    <w:rsid w:val="003902C7"/>
    <w:rsid w:val="00571005"/>
    <w:rsid w:val="00573072"/>
    <w:rsid w:val="00596215"/>
    <w:rsid w:val="005C63FF"/>
    <w:rsid w:val="00621D17"/>
    <w:rsid w:val="00666707"/>
    <w:rsid w:val="006916D1"/>
    <w:rsid w:val="008762DE"/>
    <w:rsid w:val="008D4DDE"/>
    <w:rsid w:val="0090538A"/>
    <w:rsid w:val="00B12072"/>
    <w:rsid w:val="00CE0573"/>
    <w:rsid w:val="00E23F40"/>
    <w:rsid w:val="00E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689E"/>
  <w15:chartTrackingRefBased/>
  <w15:docId w15:val="{CA23D899-ED47-4DB3-B872-3AB39C2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4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E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E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E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E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E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E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4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4E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E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4E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E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EA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24EA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4EA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EAF"/>
  </w:style>
  <w:style w:type="paragraph" w:styleId="Stopka">
    <w:name w:val="footer"/>
    <w:basedOn w:val="Normalny"/>
    <w:link w:val="StopkaZnak"/>
    <w:uiPriority w:val="99"/>
    <w:unhideWhenUsed/>
    <w:rsid w:val="0032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EAF"/>
  </w:style>
  <w:style w:type="character" w:styleId="UyteHipercze">
    <w:name w:val="FollowedHyperlink"/>
    <w:basedOn w:val="Domylnaczcionkaakapitu"/>
    <w:uiPriority w:val="99"/>
    <w:semiHidden/>
    <w:unhideWhenUsed/>
    <w:rsid w:val="00B120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m3q61i67Uhu4Rvq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1231</Words>
  <Characters>8174</Characters>
  <Application>Microsoft Office Word</Application>
  <DocSecurity>0</DocSecurity>
  <Lines>140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Szymańska</dc:creator>
  <cp:keywords/>
  <dc:description/>
  <cp:lastModifiedBy>M G</cp:lastModifiedBy>
  <cp:revision>4</cp:revision>
  <dcterms:created xsi:type="dcterms:W3CDTF">2025-07-08T16:07:00Z</dcterms:created>
  <dcterms:modified xsi:type="dcterms:W3CDTF">2025-07-08T16:22:00Z</dcterms:modified>
</cp:coreProperties>
</file>